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6EA" w:rsidRDefault="000476EA" w:rsidP="000476EA">
      <w:pPr>
        <w:spacing w:line="480" w:lineRule="auto"/>
        <w:jc w:val="center"/>
        <w:rPr>
          <w:sz w:val="28"/>
          <w:szCs w:val="28"/>
        </w:rPr>
      </w:pPr>
    </w:p>
    <w:p w:rsidR="000476EA" w:rsidRDefault="000476EA" w:rsidP="000476EA">
      <w:pPr>
        <w:spacing w:line="480" w:lineRule="auto"/>
        <w:jc w:val="center"/>
        <w:rPr>
          <w:sz w:val="28"/>
          <w:szCs w:val="28"/>
        </w:rPr>
      </w:pPr>
    </w:p>
    <w:p w:rsidR="000476EA" w:rsidRDefault="000476EA" w:rsidP="000476EA">
      <w:pPr>
        <w:jc w:val="center"/>
        <w:rPr>
          <w:sz w:val="28"/>
          <w:szCs w:val="28"/>
        </w:rPr>
      </w:pPr>
    </w:p>
    <w:p w:rsidR="000476EA" w:rsidRPr="00F54595" w:rsidRDefault="000476EA" w:rsidP="000476EA">
      <w:pPr>
        <w:spacing w:line="480" w:lineRule="auto"/>
        <w:jc w:val="center"/>
        <w:rPr>
          <w:sz w:val="28"/>
          <w:szCs w:val="28"/>
        </w:rPr>
      </w:pPr>
    </w:p>
    <w:p w:rsidR="000476EA" w:rsidRPr="00D7439E" w:rsidRDefault="000476EA" w:rsidP="000476EA">
      <w:pPr>
        <w:jc w:val="center"/>
        <w:rPr>
          <w:b/>
          <w:sz w:val="28"/>
          <w:szCs w:val="28"/>
        </w:rPr>
      </w:pPr>
    </w:p>
    <w:p w:rsidR="000476EA" w:rsidRDefault="000476EA" w:rsidP="000476EA">
      <w:pPr>
        <w:jc w:val="center"/>
        <w:rPr>
          <w:sz w:val="28"/>
          <w:szCs w:val="28"/>
        </w:rPr>
      </w:pPr>
    </w:p>
    <w:p w:rsidR="000476EA" w:rsidRDefault="000476EA" w:rsidP="000476EA">
      <w:pPr>
        <w:jc w:val="center"/>
        <w:rPr>
          <w:sz w:val="28"/>
          <w:szCs w:val="28"/>
        </w:rPr>
      </w:pPr>
    </w:p>
    <w:p w:rsidR="000476EA" w:rsidRPr="00A05438" w:rsidRDefault="000476EA" w:rsidP="000476EA">
      <w:pPr>
        <w:tabs>
          <w:tab w:val="left" w:pos="7335"/>
        </w:tabs>
        <w:jc w:val="center"/>
        <w:rPr>
          <w:b/>
          <w:sz w:val="32"/>
          <w:szCs w:val="32"/>
        </w:rPr>
      </w:pPr>
      <w:r w:rsidRPr="00A05438">
        <w:rPr>
          <w:b/>
          <w:sz w:val="32"/>
          <w:szCs w:val="32"/>
        </w:rPr>
        <w:t>ПЛАН-КОНСПЕКТ УРОКА</w:t>
      </w:r>
    </w:p>
    <w:p w:rsidR="000476EA" w:rsidRPr="00A05438" w:rsidRDefault="000476EA" w:rsidP="000476EA">
      <w:pPr>
        <w:tabs>
          <w:tab w:val="left" w:pos="7335"/>
        </w:tabs>
        <w:jc w:val="center"/>
        <w:rPr>
          <w:b/>
          <w:sz w:val="32"/>
          <w:szCs w:val="32"/>
        </w:rPr>
      </w:pPr>
      <w:r w:rsidRPr="00A05438">
        <w:rPr>
          <w:b/>
          <w:sz w:val="32"/>
          <w:szCs w:val="32"/>
        </w:rPr>
        <w:t>ПО ТЕХНОЛОГИИ</w:t>
      </w:r>
    </w:p>
    <w:p w:rsidR="000476EA" w:rsidRPr="00A05438" w:rsidRDefault="000476EA" w:rsidP="000476EA">
      <w:pPr>
        <w:tabs>
          <w:tab w:val="left" w:pos="7335"/>
        </w:tabs>
        <w:jc w:val="center"/>
        <w:rPr>
          <w:b/>
          <w:sz w:val="32"/>
          <w:szCs w:val="32"/>
        </w:rPr>
      </w:pPr>
    </w:p>
    <w:p w:rsidR="000476EA" w:rsidRPr="00A05438" w:rsidRDefault="000476EA" w:rsidP="000476EA">
      <w:pPr>
        <w:tabs>
          <w:tab w:val="left" w:pos="7335"/>
        </w:tabs>
        <w:jc w:val="center"/>
        <w:rPr>
          <w:b/>
          <w:sz w:val="32"/>
          <w:szCs w:val="32"/>
        </w:rPr>
      </w:pPr>
    </w:p>
    <w:p w:rsidR="000476EA" w:rsidRDefault="00B74153" w:rsidP="000476E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4D1106">
        <w:rPr>
          <w:b/>
          <w:sz w:val="32"/>
          <w:szCs w:val="32"/>
        </w:rPr>
        <w:t>БУМАЖНЫЕ ЛЕПЕСТКОВЫЕ ЦВЕТЫ</w:t>
      </w:r>
      <w:r>
        <w:rPr>
          <w:b/>
          <w:sz w:val="32"/>
          <w:szCs w:val="32"/>
        </w:rPr>
        <w:t>»</w:t>
      </w:r>
    </w:p>
    <w:p w:rsidR="004D1106" w:rsidRPr="000B4057" w:rsidRDefault="004D1106" w:rsidP="000476EA">
      <w:pPr>
        <w:jc w:val="center"/>
        <w:rPr>
          <w:b/>
          <w:sz w:val="40"/>
          <w:szCs w:val="40"/>
        </w:rPr>
      </w:pPr>
      <w:r>
        <w:rPr>
          <w:b/>
          <w:sz w:val="32"/>
          <w:szCs w:val="32"/>
        </w:rPr>
        <w:t>(нарциссы)</w:t>
      </w:r>
    </w:p>
    <w:p w:rsidR="000476EA" w:rsidRDefault="000476EA" w:rsidP="000476EA">
      <w:pPr>
        <w:jc w:val="center"/>
        <w:rPr>
          <w:b/>
          <w:sz w:val="28"/>
          <w:szCs w:val="28"/>
        </w:rPr>
      </w:pPr>
    </w:p>
    <w:p w:rsidR="000476EA" w:rsidRDefault="000476EA" w:rsidP="000476EA">
      <w:pPr>
        <w:jc w:val="center"/>
        <w:rPr>
          <w:b/>
          <w:sz w:val="28"/>
          <w:szCs w:val="28"/>
        </w:rPr>
      </w:pPr>
    </w:p>
    <w:p w:rsidR="000476EA" w:rsidRDefault="000476EA" w:rsidP="000476EA">
      <w:pPr>
        <w:jc w:val="center"/>
        <w:rPr>
          <w:b/>
          <w:sz w:val="28"/>
          <w:szCs w:val="28"/>
        </w:rPr>
      </w:pPr>
    </w:p>
    <w:p w:rsidR="000476EA" w:rsidRDefault="000476EA" w:rsidP="000476EA">
      <w:pPr>
        <w:jc w:val="center"/>
        <w:rPr>
          <w:b/>
          <w:sz w:val="28"/>
          <w:szCs w:val="28"/>
        </w:rPr>
      </w:pPr>
    </w:p>
    <w:p w:rsidR="000476EA" w:rsidRDefault="000476EA" w:rsidP="000476EA">
      <w:pPr>
        <w:jc w:val="center"/>
        <w:rPr>
          <w:b/>
          <w:sz w:val="28"/>
          <w:szCs w:val="28"/>
        </w:rPr>
      </w:pPr>
    </w:p>
    <w:p w:rsidR="000476EA" w:rsidRDefault="000476EA" w:rsidP="000476EA">
      <w:pPr>
        <w:jc w:val="center"/>
        <w:rPr>
          <w:b/>
          <w:sz w:val="28"/>
          <w:szCs w:val="28"/>
        </w:rPr>
      </w:pPr>
    </w:p>
    <w:p w:rsidR="000476EA" w:rsidRDefault="000476EA" w:rsidP="000476EA">
      <w:pPr>
        <w:jc w:val="right"/>
        <w:rPr>
          <w:sz w:val="28"/>
          <w:szCs w:val="28"/>
        </w:rPr>
      </w:pPr>
      <w:r w:rsidRPr="000476EA">
        <w:rPr>
          <w:sz w:val="28"/>
          <w:szCs w:val="28"/>
        </w:rPr>
        <w:t xml:space="preserve">                                                         </w:t>
      </w:r>
    </w:p>
    <w:p w:rsidR="000476EA" w:rsidRDefault="000476EA" w:rsidP="000476EA">
      <w:pPr>
        <w:jc w:val="right"/>
        <w:rPr>
          <w:sz w:val="28"/>
          <w:szCs w:val="28"/>
        </w:rPr>
      </w:pPr>
    </w:p>
    <w:p w:rsidR="000476EA" w:rsidRDefault="000476EA" w:rsidP="000476EA">
      <w:pPr>
        <w:jc w:val="right"/>
        <w:rPr>
          <w:sz w:val="28"/>
          <w:szCs w:val="28"/>
        </w:rPr>
      </w:pPr>
    </w:p>
    <w:p w:rsidR="000476EA" w:rsidRDefault="000476EA" w:rsidP="000476EA">
      <w:pPr>
        <w:jc w:val="right"/>
        <w:rPr>
          <w:sz w:val="28"/>
          <w:szCs w:val="28"/>
        </w:rPr>
      </w:pPr>
    </w:p>
    <w:p w:rsidR="000476EA" w:rsidRDefault="000476EA" w:rsidP="000476EA">
      <w:pPr>
        <w:jc w:val="right"/>
        <w:rPr>
          <w:sz w:val="28"/>
          <w:szCs w:val="28"/>
        </w:rPr>
      </w:pPr>
    </w:p>
    <w:p w:rsidR="000476EA" w:rsidRDefault="000476EA" w:rsidP="000476EA">
      <w:pPr>
        <w:jc w:val="right"/>
        <w:rPr>
          <w:sz w:val="28"/>
          <w:szCs w:val="28"/>
        </w:rPr>
      </w:pPr>
    </w:p>
    <w:p w:rsidR="000476EA" w:rsidRDefault="000476EA" w:rsidP="000476EA">
      <w:pPr>
        <w:jc w:val="right"/>
        <w:rPr>
          <w:sz w:val="28"/>
          <w:szCs w:val="28"/>
        </w:rPr>
      </w:pPr>
    </w:p>
    <w:p w:rsidR="000476EA" w:rsidRDefault="000476EA" w:rsidP="000476EA">
      <w:pPr>
        <w:jc w:val="right"/>
        <w:rPr>
          <w:sz w:val="28"/>
          <w:szCs w:val="28"/>
        </w:rPr>
      </w:pPr>
    </w:p>
    <w:p w:rsidR="000476EA" w:rsidRDefault="000476EA" w:rsidP="000476EA">
      <w:pPr>
        <w:jc w:val="right"/>
        <w:rPr>
          <w:sz w:val="28"/>
          <w:szCs w:val="28"/>
        </w:rPr>
      </w:pPr>
    </w:p>
    <w:p w:rsidR="000476EA" w:rsidRPr="00D7439E" w:rsidRDefault="000476EA" w:rsidP="000476EA">
      <w:pPr>
        <w:jc w:val="right"/>
        <w:rPr>
          <w:b/>
          <w:sz w:val="28"/>
          <w:szCs w:val="28"/>
        </w:rPr>
      </w:pPr>
    </w:p>
    <w:p w:rsidR="000476EA" w:rsidRDefault="000476EA" w:rsidP="000476EA">
      <w:pPr>
        <w:jc w:val="center"/>
        <w:rPr>
          <w:sz w:val="28"/>
          <w:szCs w:val="28"/>
        </w:rPr>
      </w:pPr>
    </w:p>
    <w:p w:rsidR="000476EA" w:rsidRDefault="000476EA" w:rsidP="000476EA">
      <w:pPr>
        <w:jc w:val="center"/>
        <w:rPr>
          <w:sz w:val="28"/>
          <w:szCs w:val="28"/>
        </w:rPr>
      </w:pPr>
    </w:p>
    <w:p w:rsidR="000476EA" w:rsidRDefault="000476EA" w:rsidP="000476EA">
      <w:pPr>
        <w:jc w:val="center"/>
        <w:rPr>
          <w:sz w:val="28"/>
          <w:szCs w:val="28"/>
        </w:rPr>
      </w:pPr>
    </w:p>
    <w:p w:rsidR="00406F2B" w:rsidRDefault="00406F2B" w:rsidP="000476EA">
      <w:pPr>
        <w:jc w:val="center"/>
        <w:rPr>
          <w:sz w:val="28"/>
          <w:szCs w:val="28"/>
        </w:rPr>
      </w:pPr>
    </w:p>
    <w:p w:rsidR="000F5E49" w:rsidRDefault="000F5E49" w:rsidP="000476EA">
      <w:pPr>
        <w:jc w:val="center"/>
        <w:rPr>
          <w:sz w:val="28"/>
          <w:szCs w:val="28"/>
        </w:rPr>
      </w:pPr>
    </w:p>
    <w:p w:rsidR="000F5E49" w:rsidRDefault="000F5E49" w:rsidP="000476EA">
      <w:pPr>
        <w:jc w:val="center"/>
        <w:rPr>
          <w:sz w:val="28"/>
          <w:szCs w:val="28"/>
        </w:rPr>
      </w:pPr>
    </w:p>
    <w:p w:rsidR="000F5E49" w:rsidRDefault="000F5E49" w:rsidP="000476EA">
      <w:pPr>
        <w:jc w:val="center"/>
        <w:rPr>
          <w:sz w:val="28"/>
          <w:szCs w:val="28"/>
        </w:rPr>
      </w:pPr>
    </w:p>
    <w:p w:rsidR="000F5E49" w:rsidRDefault="000F5E49" w:rsidP="000476EA">
      <w:pPr>
        <w:jc w:val="center"/>
        <w:rPr>
          <w:sz w:val="28"/>
          <w:szCs w:val="28"/>
        </w:rPr>
      </w:pPr>
      <w:bookmarkStart w:id="0" w:name="_GoBack"/>
      <w:bookmarkEnd w:id="0"/>
    </w:p>
    <w:p w:rsidR="00406F2B" w:rsidRDefault="00406F2B" w:rsidP="000476EA">
      <w:pPr>
        <w:jc w:val="center"/>
        <w:rPr>
          <w:sz w:val="28"/>
          <w:szCs w:val="28"/>
        </w:rPr>
      </w:pPr>
    </w:p>
    <w:p w:rsidR="00406F2B" w:rsidRDefault="00406F2B" w:rsidP="000F5E49">
      <w:pPr>
        <w:rPr>
          <w:sz w:val="28"/>
          <w:szCs w:val="28"/>
        </w:rPr>
      </w:pPr>
    </w:p>
    <w:p w:rsidR="000F5E49" w:rsidRDefault="000F5E49" w:rsidP="000F5E49">
      <w:pPr>
        <w:rPr>
          <w:sz w:val="28"/>
          <w:szCs w:val="28"/>
        </w:rPr>
      </w:pPr>
    </w:p>
    <w:p w:rsidR="000F5E49" w:rsidRDefault="000F5E49" w:rsidP="000F5E49">
      <w:pPr>
        <w:rPr>
          <w:sz w:val="28"/>
          <w:szCs w:val="28"/>
        </w:rPr>
      </w:pPr>
    </w:p>
    <w:p w:rsidR="00B74153" w:rsidRDefault="00B74153" w:rsidP="00406F2B">
      <w:pPr>
        <w:rPr>
          <w:b/>
        </w:rPr>
      </w:pPr>
    </w:p>
    <w:p w:rsidR="00A05438" w:rsidRPr="00406F2B" w:rsidRDefault="00A05438" w:rsidP="00406F2B">
      <w:pPr>
        <w:rPr>
          <w:sz w:val="28"/>
          <w:szCs w:val="28"/>
        </w:rPr>
      </w:pPr>
      <w:r w:rsidRPr="00406F2B">
        <w:rPr>
          <w:b/>
        </w:rPr>
        <w:t>Цель урока:</w:t>
      </w:r>
      <w:r w:rsidR="00A27AE8" w:rsidRPr="00406F2B">
        <w:t xml:space="preserve"> и</w:t>
      </w:r>
      <w:r w:rsidRPr="00406F2B">
        <w:t>зготов</w:t>
      </w:r>
      <w:r w:rsidR="00A27AE8" w:rsidRPr="00406F2B">
        <w:t xml:space="preserve">ить </w:t>
      </w:r>
      <w:r w:rsidRPr="00406F2B">
        <w:t>цвет</w:t>
      </w:r>
      <w:r w:rsidR="00A27AE8" w:rsidRPr="00406F2B">
        <w:t>ы</w:t>
      </w:r>
      <w:r w:rsidRPr="00406F2B">
        <w:t xml:space="preserve"> из бумаги</w:t>
      </w:r>
      <w:r w:rsidR="00A27AE8" w:rsidRPr="00406F2B">
        <w:t>.</w:t>
      </w:r>
    </w:p>
    <w:p w:rsidR="000476EA" w:rsidRPr="00406F2B" w:rsidRDefault="00A05438" w:rsidP="000476EA">
      <w:pPr>
        <w:jc w:val="both"/>
        <w:rPr>
          <w:b/>
        </w:rPr>
      </w:pPr>
      <w:r w:rsidRPr="00406F2B">
        <w:rPr>
          <w:b/>
        </w:rPr>
        <w:t>Задачи</w:t>
      </w:r>
      <w:r w:rsidR="000476EA" w:rsidRPr="00406F2B">
        <w:rPr>
          <w:b/>
        </w:rPr>
        <w:t xml:space="preserve"> урока: </w:t>
      </w:r>
    </w:p>
    <w:p w:rsidR="000476EA" w:rsidRPr="00406F2B" w:rsidRDefault="000476EA" w:rsidP="000476EA">
      <w:pPr>
        <w:numPr>
          <w:ilvl w:val="0"/>
          <w:numId w:val="1"/>
        </w:numPr>
        <w:jc w:val="both"/>
        <w:rPr>
          <w:b/>
        </w:rPr>
      </w:pPr>
      <w:r w:rsidRPr="00406F2B">
        <w:rPr>
          <w:i/>
        </w:rPr>
        <w:t xml:space="preserve">Обучающая: </w:t>
      </w:r>
      <w:r w:rsidRPr="00406F2B">
        <w:t xml:space="preserve">формирование знаний по изготовлению искусственных цветов из бумаги; закрепление знаний учащихся по строению цветка в природе; научить составлять технологическую карту по изготовлению цветов из бумаги. </w:t>
      </w:r>
    </w:p>
    <w:p w:rsidR="000476EA" w:rsidRPr="00406F2B" w:rsidRDefault="000476EA" w:rsidP="000476EA">
      <w:pPr>
        <w:numPr>
          <w:ilvl w:val="0"/>
          <w:numId w:val="1"/>
        </w:numPr>
        <w:jc w:val="both"/>
        <w:rPr>
          <w:b/>
        </w:rPr>
      </w:pPr>
      <w:r w:rsidRPr="00406F2B">
        <w:rPr>
          <w:i/>
        </w:rPr>
        <w:t>Развивающая:</w:t>
      </w:r>
      <w:r w:rsidRPr="00406F2B">
        <w:t xml:space="preserve"> развивать у учащихся </w:t>
      </w:r>
      <w:proofErr w:type="gramStart"/>
      <w:r w:rsidRPr="00406F2B">
        <w:t>эстетический  вкус</w:t>
      </w:r>
      <w:proofErr w:type="gramEnd"/>
      <w:r w:rsidRPr="00406F2B">
        <w:t>, наблюдательность, мышление, глазомер, самостоятельность, инициативу, аккуратность, терпеливость.</w:t>
      </w:r>
    </w:p>
    <w:p w:rsidR="000476EA" w:rsidRPr="00406F2B" w:rsidRDefault="000476EA" w:rsidP="000476EA">
      <w:pPr>
        <w:numPr>
          <w:ilvl w:val="0"/>
          <w:numId w:val="1"/>
        </w:numPr>
        <w:jc w:val="both"/>
      </w:pPr>
      <w:r w:rsidRPr="00406F2B">
        <w:rPr>
          <w:i/>
        </w:rPr>
        <w:t>Воспитывающая:</w:t>
      </w:r>
      <w:r w:rsidRPr="00406F2B">
        <w:rPr>
          <w:b/>
        </w:rPr>
        <w:t xml:space="preserve"> </w:t>
      </w:r>
      <w:r w:rsidRPr="00406F2B">
        <w:t>воспитание чувства патриотизма, любви к природе, познавательной потребности.</w:t>
      </w:r>
    </w:p>
    <w:p w:rsidR="000476EA" w:rsidRPr="00406F2B" w:rsidRDefault="000476EA" w:rsidP="000476EA">
      <w:pPr>
        <w:jc w:val="both"/>
      </w:pPr>
    </w:p>
    <w:p w:rsidR="000476EA" w:rsidRPr="00406F2B" w:rsidRDefault="000476EA" w:rsidP="000476EA">
      <w:pPr>
        <w:jc w:val="both"/>
      </w:pPr>
      <w:r w:rsidRPr="00406F2B">
        <w:rPr>
          <w:b/>
        </w:rPr>
        <w:t xml:space="preserve">Класс:  </w:t>
      </w:r>
      <w:r w:rsidRPr="00406F2B">
        <w:t>3 класс.</w:t>
      </w:r>
    </w:p>
    <w:p w:rsidR="000476EA" w:rsidRPr="00406F2B" w:rsidRDefault="000476EA" w:rsidP="000476EA">
      <w:pPr>
        <w:jc w:val="both"/>
      </w:pPr>
    </w:p>
    <w:p w:rsidR="000476EA" w:rsidRPr="00406F2B" w:rsidRDefault="000476EA" w:rsidP="000476EA">
      <w:pPr>
        <w:jc w:val="both"/>
      </w:pPr>
      <w:r w:rsidRPr="00406F2B">
        <w:rPr>
          <w:b/>
        </w:rPr>
        <w:t>Наглядные пособия и оборудование:</w:t>
      </w:r>
      <w:r w:rsidRPr="00406F2B">
        <w:t xml:space="preserve"> образцы цветов из бумаги, готовое изделие: образец композиции «Нарциссы», живые цветы</w:t>
      </w:r>
      <w:proofErr w:type="gramStart"/>
      <w:r w:rsidRPr="00406F2B">
        <w:t>, ,</w:t>
      </w:r>
      <w:proofErr w:type="gramEnd"/>
      <w:r w:rsidRPr="00406F2B">
        <w:t xml:space="preserve"> бумага, картон, карандаш, ножницы, мультимедийная презентация</w:t>
      </w:r>
      <w:r w:rsidR="00CA3542" w:rsidRPr="00406F2B">
        <w:t>, памятка по технике безопасности при работе с ножницами</w:t>
      </w:r>
      <w:r w:rsidR="00B74153">
        <w:t>.</w:t>
      </w:r>
    </w:p>
    <w:p w:rsidR="000476EA" w:rsidRPr="00406F2B" w:rsidRDefault="000476EA" w:rsidP="000476EA">
      <w:pPr>
        <w:jc w:val="both"/>
      </w:pPr>
    </w:p>
    <w:p w:rsidR="000476EA" w:rsidRPr="00406F2B" w:rsidRDefault="000476EA" w:rsidP="004C628A">
      <w:pPr>
        <w:jc w:val="both"/>
      </w:pPr>
      <w:r w:rsidRPr="00406F2B">
        <w:rPr>
          <w:b/>
        </w:rPr>
        <w:t>Тип урока:</w:t>
      </w:r>
      <w:r w:rsidRPr="00406F2B">
        <w:t xml:space="preserve"> комбинированный</w:t>
      </w:r>
    </w:p>
    <w:p w:rsidR="000476EA" w:rsidRPr="00406F2B" w:rsidRDefault="000476EA" w:rsidP="004C628A">
      <w:pPr>
        <w:jc w:val="both"/>
      </w:pPr>
    </w:p>
    <w:p w:rsidR="000476EA" w:rsidRPr="00406F2B" w:rsidRDefault="000476EA" w:rsidP="004C628A">
      <w:pPr>
        <w:jc w:val="both"/>
      </w:pPr>
      <w:proofErr w:type="spellStart"/>
      <w:r w:rsidRPr="00406F2B">
        <w:rPr>
          <w:b/>
        </w:rPr>
        <w:t>Межпредметные</w:t>
      </w:r>
      <w:proofErr w:type="spellEnd"/>
      <w:r w:rsidRPr="00406F2B">
        <w:rPr>
          <w:b/>
        </w:rPr>
        <w:t xml:space="preserve"> связи:</w:t>
      </w:r>
      <w:r w:rsidRPr="00406F2B">
        <w:t xml:space="preserve"> технология, русский язык, литературное чтение, окружающий мир.</w:t>
      </w:r>
    </w:p>
    <w:p w:rsidR="000476EA" w:rsidRPr="00406F2B" w:rsidRDefault="000476EA" w:rsidP="004C628A">
      <w:pPr>
        <w:jc w:val="both"/>
      </w:pPr>
    </w:p>
    <w:p w:rsidR="00A05438" w:rsidRPr="00406F2B" w:rsidRDefault="00A05438" w:rsidP="004C628A">
      <w:pPr>
        <w:rPr>
          <w:b/>
        </w:rPr>
      </w:pPr>
      <w:r w:rsidRPr="00406F2B">
        <w:rPr>
          <w:b/>
        </w:rPr>
        <w:t xml:space="preserve">Методы обучения: </w:t>
      </w:r>
    </w:p>
    <w:p w:rsidR="00A05438" w:rsidRPr="00406F2B" w:rsidRDefault="00A05438" w:rsidP="004C628A">
      <w:pPr>
        <w:numPr>
          <w:ilvl w:val="0"/>
          <w:numId w:val="3"/>
        </w:numPr>
      </w:pPr>
      <w:r w:rsidRPr="00406F2B">
        <w:t>Слове</w:t>
      </w:r>
      <w:r w:rsidR="00406F2B">
        <w:t>сный – рассказ педагога, диалог, словарная работа.</w:t>
      </w:r>
    </w:p>
    <w:p w:rsidR="00A05438" w:rsidRPr="00406F2B" w:rsidRDefault="00A05438" w:rsidP="004C628A">
      <w:pPr>
        <w:numPr>
          <w:ilvl w:val="0"/>
          <w:numId w:val="3"/>
        </w:numPr>
        <w:jc w:val="both"/>
      </w:pPr>
      <w:r w:rsidRPr="00406F2B">
        <w:t xml:space="preserve">Наглядный – образцы </w:t>
      </w:r>
      <w:r w:rsidR="00695D07" w:rsidRPr="00406F2B">
        <w:t>цветов</w:t>
      </w:r>
      <w:r w:rsidRPr="00406F2B">
        <w:t>, демонстрация</w:t>
      </w:r>
      <w:r w:rsidR="00695D07" w:rsidRPr="00406F2B">
        <w:t xml:space="preserve"> мультимедийной презентации.</w:t>
      </w:r>
    </w:p>
    <w:p w:rsidR="00C71F80" w:rsidRDefault="00C71F80" w:rsidP="00001D7D">
      <w:pPr>
        <w:jc w:val="center"/>
        <w:rPr>
          <w:b/>
        </w:rPr>
      </w:pPr>
    </w:p>
    <w:p w:rsidR="00C71F80" w:rsidRDefault="00C71F80" w:rsidP="00001D7D">
      <w:pPr>
        <w:jc w:val="center"/>
        <w:rPr>
          <w:b/>
        </w:rPr>
      </w:pPr>
    </w:p>
    <w:p w:rsidR="000476EA" w:rsidRPr="00406F2B" w:rsidRDefault="000476EA" w:rsidP="00001D7D">
      <w:pPr>
        <w:jc w:val="center"/>
        <w:rPr>
          <w:b/>
        </w:rPr>
      </w:pPr>
      <w:r w:rsidRPr="00406F2B">
        <w:rPr>
          <w:b/>
        </w:rPr>
        <w:t>ХОД УРОКА</w:t>
      </w:r>
    </w:p>
    <w:p w:rsidR="00A05438" w:rsidRPr="00B74153" w:rsidRDefault="00A05438" w:rsidP="00B74153">
      <w:pPr>
        <w:pStyle w:val="a3"/>
        <w:numPr>
          <w:ilvl w:val="0"/>
          <w:numId w:val="7"/>
        </w:numPr>
        <w:rPr>
          <w:b/>
        </w:rPr>
      </w:pPr>
      <w:r w:rsidRPr="00B74153">
        <w:rPr>
          <w:b/>
        </w:rPr>
        <w:t>Орг.момент</w:t>
      </w:r>
    </w:p>
    <w:p w:rsidR="002D780A" w:rsidRDefault="002D780A" w:rsidP="006F69C5">
      <w:pPr>
        <w:rPr>
          <w:b/>
        </w:rPr>
      </w:pPr>
    </w:p>
    <w:p w:rsidR="00695D07" w:rsidRPr="006F69C5" w:rsidRDefault="00695D07" w:rsidP="006F69C5">
      <w:pPr>
        <w:jc w:val="both"/>
      </w:pPr>
      <w:r w:rsidRPr="006F69C5">
        <w:t xml:space="preserve">- Добрый день, ребята! </w:t>
      </w:r>
    </w:p>
    <w:p w:rsidR="00695D07" w:rsidRPr="006F69C5" w:rsidRDefault="00C71F80" w:rsidP="006F69C5">
      <w:pPr>
        <w:jc w:val="both"/>
      </w:pPr>
      <w:r w:rsidRPr="006F69C5">
        <w:t>Я рада вас видеть. Посмотрите</w:t>
      </w:r>
      <w:r w:rsidR="00695D07" w:rsidRPr="006F69C5">
        <w:t xml:space="preserve"> все на меня – улыбн</w:t>
      </w:r>
      <w:r w:rsidRPr="006F69C5">
        <w:t>итесь, посмотрите</w:t>
      </w:r>
      <w:r w:rsidR="00695D07" w:rsidRPr="006F69C5">
        <w:t xml:space="preserve"> на соседа справа</w:t>
      </w:r>
      <w:r w:rsidRPr="006F69C5">
        <w:t xml:space="preserve"> </w:t>
      </w:r>
      <w:r w:rsidR="00695D07" w:rsidRPr="006F69C5">
        <w:t xml:space="preserve">- </w:t>
      </w:r>
      <w:r w:rsidRPr="006F69C5">
        <w:t>улыбнитесь, на соседа слева – улыбнитесь</w:t>
      </w:r>
      <w:r w:rsidR="00695D07" w:rsidRPr="006F69C5">
        <w:t>. С таким добрым, хорошим настроением начнём наше занятие!</w:t>
      </w:r>
    </w:p>
    <w:p w:rsidR="00695D07" w:rsidRPr="004543A8" w:rsidRDefault="004543A8" w:rsidP="004543A8">
      <w:pPr>
        <w:pStyle w:val="a3"/>
        <w:numPr>
          <w:ilvl w:val="0"/>
          <w:numId w:val="7"/>
        </w:numPr>
        <w:rPr>
          <w:b/>
        </w:rPr>
      </w:pPr>
      <w:r w:rsidRPr="004543A8">
        <w:rPr>
          <w:b/>
        </w:rPr>
        <w:t xml:space="preserve"> </w:t>
      </w:r>
      <w:r w:rsidR="00695D07" w:rsidRPr="004543A8">
        <w:rPr>
          <w:b/>
        </w:rPr>
        <w:t>Введение в занятие.</w:t>
      </w:r>
    </w:p>
    <w:p w:rsidR="00C71F80" w:rsidRPr="006F69C5" w:rsidRDefault="00C71F80" w:rsidP="006F69C5">
      <w:pPr>
        <w:jc w:val="both"/>
      </w:pPr>
    </w:p>
    <w:p w:rsidR="00001D7D" w:rsidRPr="006F69C5" w:rsidRDefault="00001D7D" w:rsidP="006F69C5">
      <w:pPr>
        <w:jc w:val="both"/>
      </w:pPr>
      <w:r w:rsidRPr="006F69C5">
        <w:t xml:space="preserve">- </w:t>
      </w:r>
      <w:r w:rsidR="00E05D83" w:rsidRPr="006F69C5">
        <w:t>Ребята, сегодня</w:t>
      </w:r>
      <w:r w:rsidR="00695D07" w:rsidRPr="006F69C5">
        <w:t xml:space="preserve"> </w:t>
      </w:r>
      <w:r w:rsidR="00E05D83" w:rsidRPr="006F69C5">
        <w:t xml:space="preserve">наш урок </w:t>
      </w:r>
      <w:r w:rsidR="00695D07" w:rsidRPr="006F69C5">
        <w:t xml:space="preserve">я </w:t>
      </w:r>
      <w:r w:rsidR="00E05D83" w:rsidRPr="006F69C5">
        <w:t xml:space="preserve">хочу начать с </w:t>
      </w:r>
      <w:r w:rsidR="00416B05" w:rsidRPr="006F69C5">
        <w:t xml:space="preserve">одной </w:t>
      </w:r>
      <w:r w:rsidR="00E05D83" w:rsidRPr="006F69C5">
        <w:t>очень интересной легенды. Послушайте:</w:t>
      </w:r>
    </w:p>
    <w:p w:rsidR="00E05D83" w:rsidRPr="006F69C5" w:rsidRDefault="00C71F80" w:rsidP="006F69C5">
      <w:pPr>
        <w:jc w:val="both"/>
      </w:pPr>
      <w:r w:rsidRPr="006F69C5">
        <w:t>(слайд 1</w:t>
      </w:r>
      <w:r w:rsidR="00E05D83" w:rsidRPr="006F69C5">
        <w:t>)</w:t>
      </w:r>
    </w:p>
    <w:p w:rsidR="00FD0445" w:rsidRPr="006F69C5" w:rsidRDefault="00FD0445" w:rsidP="006F69C5">
      <w:pPr>
        <w:jc w:val="both"/>
      </w:pPr>
      <w:r w:rsidRPr="006F69C5">
        <w:rPr>
          <w:b/>
          <w:bCs/>
        </w:rPr>
        <w:t>Жил на свете юноша по имени Нарцисс. Его полюбила нимфа Эхо. Но юный Нарцисс отверг ее любовь, и от безответной любви прекрасное тело нимфы иссохло, так, что никто не мог ее видеть, а  только слышал. Тогда нимфа попросила богиню любви Афродиту наказать юношу: «Пусть не ответит Нарциссу взаимностью тот, кого он полюбит».</w:t>
      </w:r>
    </w:p>
    <w:p w:rsidR="00FD0445" w:rsidRPr="006F69C5" w:rsidRDefault="00FD0445" w:rsidP="006F69C5">
      <w:pPr>
        <w:jc w:val="both"/>
        <w:rPr>
          <w:b/>
          <w:bCs/>
        </w:rPr>
      </w:pPr>
      <w:r w:rsidRPr="006F69C5">
        <w:rPr>
          <w:b/>
          <w:bCs/>
        </w:rPr>
        <w:t xml:space="preserve">В жаркий полдень молодой Нарцисс наклонился попить из ручья и увидел свое отражение. Никогда не встречал нарцисс подобной красоты и потому потерял покой. </w:t>
      </w:r>
    </w:p>
    <w:p w:rsidR="00FD0445" w:rsidRPr="006F69C5" w:rsidRDefault="00FD0445" w:rsidP="006F69C5">
      <w:pPr>
        <w:jc w:val="both"/>
      </w:pPr>
      <w:r w:rsidRPr="006F69C5">
        <w:rPr>
          <w:b/>
          <w:bCs/>
        </w:rPr>
        <w:t>Каждое утро он приходил к ручью, погружал свои руки в воду, чтобы обнять того, кого видел, но все было тщетно</w:t>
      </w:r>
      <w:r w:rsidRPr="006F69C5">
        <w:t>.</w:t>
      </w:r>
    </w:p>
    <w:p w:rsidR="00FD0445" w:rsidRPr="006F69C5" w:rsidRDefault="00FD0445" w:rsidP="006F69C5">
      <w:pPr>
        <w:jc w:val="both"/>
      </w:pPr>
      <w:r w:rsidRPr="006F69C5">
        <w:rPr>
          <w:b/>
          <w:bCs/>
        </w:rPr>
        <w:t xml:space="preserve">Он перестал, есть, пить, спать и таял почти на глазах, пока не исчез бесследно. А на земле, где его видели последний раз, вырос душистый белый цветок холодной красоты - нарцисс. </w:t>
      </w:r>
    </w:p>
    <w:p w:rsidR="00FD0445" w:rsidRPr="006F69C5" w:rsidRDefault="00FD0445" w:rsidP="006F69C5">
      <w:pPr>
        <w:jc w:val="both"/>
      </w:pPr>
    </w:p>
    <w:p w:rsidR="000476EA" w:rsidRPr="006F69C5" w:rsidRDefault="00E05D83" w:rsidP="006F69C5">
      <w:r w:rsidRPr="006F69C5">
        <w:t>- Что в легенде обозначает слово – нарцисс?</w:t>
      </w:r>
    </w:p>
    <w:p w:rsidR="00E05D83" w:rsidRPr="006F69C5" w:rsidRDefault="00E05D83" w:rsidP="006F69C5">
      <w:r w:rsidRPr="006F69C5">
        <w:lastRenderedPageBreak/>
        <w:t>(Имя юноши, название цветка).</w:t>
      </w:r>
    </w:p>
    <w:p w:rsidR="00416B05" w:rsidRPr="006F69C5" w:rsidRDefault="00416B05" w:rsidP="006F69C5"/>
    <w:p w:rsidR="00220FD8" w:rsidRPr="006F69C5" w:rsidRDefault="00220FD8" w:rsidP="006F69C5">
      <w:pPr>
        <w:jc w:val="both"/>
      </w:pPr>
      <w:r w:rsidRPr="006F69C5">
        <w:t xml:space="preserve">- А какие слова вы еще знаете, когда в одном случае обозначает имя, во втором – название цветка? </w:t>
      </w:r>
    </w:p>
    <w:p w:rsidR="00220FD8" w:rsidRPr="006F69C5" w:rsidRDefault="00220FD8" w:rsidP="006F69C5">
      <w:pPr>
        <w:jc w:val="both"/>
      </w:pPr>
      <w:r w:rsidRPr="006F69C5">
        <w:t>(</w:t>
      </w:r>
      <w:r w:rsidR="006F69C5">
        <w:t>приводят примеры</w:t>
      </w:r>
      <w:r w:rsidRPr="006F69C5">
        <w:t>)</w:t>
      </w:r>
    </w:p>
    <w:p w:rsidR="002E1206" w:rsidRPr="006F69C5" w:rsidRDefault="002E1206" w:rsidP="006F69C5">
      <w:pPr>
        <w:jc w:val="both"/>
      </w:pPr>
      <w:r w:rsidRPr="006F69C5">
        <w:t>- При изучении какой темы и на каком уроке мы можем встретить эти слова?</w:t>
      </w:r>
    </w:p>
    <w:p w:rsidR="002E1206" w:rsidRPr="006F69C5" w:rsidRDefault="002E1206" w:rsidP="006F69C5">
      <w:pPr>
        <w:jc w:val="both"/>
      </w:pPr>
      <w:r w:rsidRPr="006F69C5">
        <w:t>(На уроке русского языка при изучении темы «Собственные и нарицательные имена существительные»)</w:t>
      </w:r>
    </w:p>
    <w:p w:rsidR="002E1206" w:rsidRPr="006F69C5" w:rsidRDefault="002E1206" w:rsidP="006F69C5">
      <w:pPr>
        <w:jc w:val="both"/>
      </w:pPr>
    </w:p>
    <w:p w:rsidR="00220FD8" w:rsidRPr="006F69C5" w:rsidRDefault="00220FD8" w:rsidP="006F69C5">
      <w:pPr>
        <w:jc w:val="both"/>
      </w:pPr>
      <w:r w:rsidRPr="006F69C5">
        <w:t>- Ребята, что вы знаете о цветах?</w:t>
      </w:r>
    </w:p>
    <w:p w:rsidR="00220FD8" w:rsidRPr="006F69C5" w:rsidRDefault="00220FD8" w:rsidP="006F69C5">
      <w:pPr>
        <w:jc w:val="both"/>
      </w:pPr>
      <w:r w:rsidRPr="006F69C5">
        <w:t>(высказывания)</w:t>
      </w:r>
    </w:p>
    <w:p w:rsidR="00E90A2D" w:rsidRPr="006F69C5" w:rsidRDefault="00E90A2D" w:rsidP="006F69C5">
      <w:pPr>
        <w:jc w:val="both"/>
      </w:pPr>
      <w:r w:rsidRPr="006F69C5">
        <w:t>(слайд 2</w:t>
      </w:r>
      <w:r w:rsidR="004C628A" w:rsidRPr="006F69C5">
        <w:t xml:space="preserve"> цветы</w:t>
      </w:r>
      <w:r w:rsidRPr="006F69C5">
        <w:t>)</w:t>
      </w:r>
    </w:p>
    <w:p w:rsidR="00695D07" w:rsidRPr="006F69C5" w:rsidRDefault="00695D07" w:rsidP="006F69C5">
      <w:pPr>
        <w:jc w:val="both"/>
      </w:pPr>
    </w:p>
    <w:p w:rsidR="0057011F" w:rsidRPr="006F69C5" w:rsidRDefault="00220FD8" w:rsidP="006F69C5">
      <w:pPr>
        <w:jc w:val="both"/>
      </w:pPr>
      <w:r w:rsidRPr="006F69C5">
        <w:t>-</w:t>
      </w:r>
      <w:r w:rsidR="00086C08" w:rsidRPr="006F69C5">
        <w:t xml:space="preserve"> </w:t>
      </w:r>
      <w:r w:rsidRPr="006F69C5">
        <w:t>Цветы – украшение нашей планеты.</w:t>
      </w:r>
      <w:r w:rsidR="0057011F" w:rsidRPr="006F69C5">
        <w:t xml:space="preserve"> Цветы один из самых удивительных и прекрасных даров природы.</w:t>
      </w:r>
    </w:p>
    <w:p w:rsidR="00220FD8" w:rsidRPr="006F69C5" w:rsidRDefault="00220FD8" w:rsidP="006F69C5">
      <w:pPr>
        <w:jc w:val="both"/>
      </w:pPr>
      <w:r w:rsidRPr="006F69C5">
        <w:t xml:space="preserve"> Их любят все.</w:t>
      </w:r>
    </w:p>
    <w:p w:rsidR="0057011F" w:rsidRPr="006F69C5" w:rsidRDefault="0057011F" w:rsidP="006F69C5">
      <w:r w:rsidRPr="006F69C5">
        <w:t>- Ребята, а кто знает стихи про цветы?</w:t>
      </w:r>
    </w:p>
    <w:p w:rsidR="0057011F" w:rsidRPr="006F69C5" w:rsidRDefault="0057011F" w:rsidP="006F69C5">
      <w:r w:rsidRPr="006F69C5">
        <w:t>(рассказывают)</w:t>
      </w:r>
    </w:p>
    <w:p w:rsidR="00406F2B" w:rsidRPr="006F69C5" w:rsidRDefault="00406F2B" w:rsidP="006F69C5">
      <w:pPr>
        <w:rPr>
          <w:b/>
          <w:i/>
        </w:rPr>
      </w:pPr>
    </w:p>
    <w:p w:rsidR="00C71F80" w:rsidRPr="006F69C5" w:rsidRDefault="006F69C5" w:rsidP="006F69C5">
      <w:r w:rsidRPr="006F69C5">
        <w:t xml:space="preserve"> </w:t>
      </w:r>
      <w:r w:rsidR="00E90A2D" w:rsidRPr="006F69C5">
        <w:t>(слайд 3)</w:t>
      </w:r>
    </w:p>
    <w:p w:rsidR="004A3BF7" w:rsidRPr="006F69C5" w:rsidRDefault="004A3BF7" w:rsidP="006F69C5">
      <w:r w:rsidRPr="006F69C5">
        <w:t>Бежит тропинка через луг,</w:t>
      </w:r>
    </w:p>
    <w:p w:rsidR="004A3BF7" w:rsidRPr="006F69C5" w:rsidRDefault="004A3BF7" w:rsidP="006F69C5">
      <w:r w:rsidRPr="006F69C5">
        <w:t>Ныряет влево, вправо,</w:t>
      </w:r>
    </w:p>
    <w:p w:rsidR="004A3BF7" w:rsidRPr="006F69C5" w:rsidRDefault="004A3BF7" w:rsidP="006F69C5">
      <w:r w:rsidRPr="006F69C5">
        <w:t>Куда ни глянь – цветы вокруг</w:t>
      </w:r>
    </w:p>
    <w:p w:rsidR="004A3BF7" w:rsidRPr="006F69C5" w:rsidRDefault="004A3BF7" w:rsidP="006F69C5">
      <w:r w:rsidRPr="006F69C5">
        <w:t>Да по колено травы.</w:t>
      </w:r>
    </w:p>
    <w:p w:rsidR="004A3BF7" w:rsidRPr="006F69C5" w:rsidRDefault="004A3BF7" w:rsidP="006F69C5">
      <w:r w:rsidRPr="006F69C5">
        <w:t>И колокольчик луговой</w:t>
      </w:r>
    </w:p>
    <w:p w:rsidR="004A3BF7" w:rsidRPr="006F69C5" w:rsidRDefault="004A3BF7" w:rsidP="006F69C5">
      <w:r w:rsidRPr="006F69C5">
        <w:t>На тоненькой былинке,</w:t>
      </w:r>
    </w:p>
    <w:p w:rsidR="004A3BF7" w:rsidRPr="006F69C5" w:rsidRDefault="004A3BF7" w:rsidP="006F69C5">
      <w:r w:rsidRPr="006F69C5">
        <w:t>Качаясь, гнется над травой</w:t>
      </w:r>
    </w:p>
    <w:p w:rsidR="00E90A2D" w:rsidRPr="006F69C5" w:rsidRDefault="004A3BF7" w:rsidP="006F69C5">
      <w:r w:rsidRPr="006F69C5">
        <w:t>У солнечной тропинки.</w:t>
      </w:r>
    </w:p>
    <w:p w:rsidR="00E90A2D" w:rsidRPr="006F69C5" w:rsidRDefault="00E90A2D" w:rsidP="006F69C5"/>
    <w:p w:rsidR="004A3BF7" w:rsidRPr="006F69C5" w:rsidRDefault="00E90A2D" w:rsidP="006F69C5">
      <w:r w:rsidRPr="006F69C5">
        <w:t>(слайд 4)</w:t>
      </w:r>
      <w:r w:rsidR="004A3BF7" w:rsidRPr="006F69C5">
        <w:t xml:space="preserve">                                </w:t>
      </w:r>
    </w:p>
    <w:p w:rsidR="004A3BF7" w:rsidRPr="006F69C5" w:rsidRDefault="004A3BF7" w:rsidP="006F69C5">
      <w:r w:rsidRPr="006F69C5">
        <w:t>Носит одуванчик</w:t>
      </w:r>
    </w:p>
    <w:p w:rsidR="004A3BF7" w:rsidRPr="006F69C5" w:rsidRDefault="004A3BF7" w:rsidP="006F69C5">
      <w:r w:rsidRPr="006F69C5">
        <w:t>Желтый сарафанчик.</w:t>
      </w:r>
    </w:p>
    <w:p w:rsidR="004A3BF7" w:rsidRPr="006F69C5" w:rsidRDefault="004A3BF7" w:rsidP="006F69C5">
      <w:r w:rsidRPr="006F69C5">
        <w:t>Подрастет – нарядится</w:t>
      </w:r>
    </w:p>
    <w:p w:rsidR="004A3BF7" w:rsidRPr="006F69C5" w:rsidRDefault="004A3BF7" w:rsidP="006F69C5">
      <w:r w:rsidRPr="006F69C5">
        <w:t>В беленькое платьице:</w:t>
      </w:r>
    </w:p>
    <w:p w:rsidR="004A3BF7" w:rsidRPr="006F69C5" w:rsidRDefault="004A3BF7" w:rsidP="006F69C5">
      <w:r w:rsidRPr="006F69C5">
        <w:t>Легкое, воздушное,</w:t>
      </w:r>
    </w:p>
    <w:p w:rsidR="004A3BF7" w:rsidRPr="006F69C5" w:rsidRDefault="004A3BF7" w:rsidP="006F69C5">
      <w:r w:rsidRPr="006F69C5">
        <w:t>Ветерку послушное.</w:t>
      </w:r>
    </w:p>
    <w:p w:rsidR="004A3BF7" w:rsidRPr="006F69C5" w:rsidRDefault="004A3BF7" w:rsidP="006F69C5">
      <w:r w:rsidRPr="006F69C5">
        <w:t xml:space="preserve">                                </w:t>
      </w:r>
    </w:p>
    <w:p w:rsidR="004A3BF7" w:rsidRPr="006F69C5" w:rsidRDefault="00E90A2D" w:rsidP="006F69C5">
      <w:r w:rsidRPr="006F69C5">
        <w:t>(слайд 5)</w:t>
      </w:r>
    </w:p>
    <w:p w:rsidR="004A3BF7" w:rsidRPr="006F69C5" w:rsidRDefault="004A3BF7" w:rsidP="006F69C5">
      <w:r w:rsidRPr="006F69C5">
        <w:t>Я ландыш майский,</w:t>
      </w:r>
    </w:p>
    <w:p w:rsidR="004A3BF7" w:rsidRPr="006F69C5" w:rsidRDefault="004A3BF7" w:rsidP="006F69C5">
      <w:r w:rsidRPr="006F69C5">
        <w:t>Хрупкий, нежный.</w:t>
      </w:r>
    </w:p>
    <w:p w:rsidR="004A3BF7" w:rsidRPr="006F69C5" w:rsidRDefault="004A3BF7" w:rsidP="006F69C5">
      <w:r w:rsidRPr="006F69C5">
        <w:t>Мой аромат пленит тебя.</w:t>
      </w:r>
    </w:p>
    <w:p w:rsidR="004A3BF7" w:rsidRPr="006F69C5" w:rsidRDefault="004A3BF7" w:rsidP="006F69C5">
      <w:r w:rsidRPr="006F69C5">
        <w:t>Я прячусь в темной чаще леса,</w:t>
      </w:r>
    </w:p>
    <w:p w:rsidR="004A3BF7" w:rsidRPr="006F69C5" w:rsidRDefault="004A3BF7" w:rsidP="006F69C5">
      <w:r w:rsidRPr="006F69C5">
        <w:t>Боюсь я солнца, как  огня.</w:t>
      </w:r>
    </w:p>
    <w:p w:rsidR="004A3BF7" w:rsidRPr="006F69C5" w:rsidRDefault="004A3BF7" w:rsidP="006F69C5"/>
    <w:p w:rsidR="004A3BF7" w:rsidRPr="006F69C5" w:rsidRDefault="00E90A2D" w:rsidP="006F69C5">
      <w:r w:rsidRPr="006F69C5">
        <w:t>(слайд 6)</w:t>
      </w:r>
    </w:p>
    <w:p w:rsidR="004A3BF7" w:rsidRPr="006F69C5" w:rsidRDefault="004A3BF7" w:rsidP="006F69C5">
      <w:r w:rsidRPr="006F69C5">
        <w:t>Нынче удались цветы повсюду,</w:t>
      </w:r>
    </w:p>
    <w:p w:rsidR="004A3BF7" w:rsidRPr="006F69C5" w:rsidRDefault="004A3BF7" w:rsidP="006F69C5">
      <w:r w:rsidRPr="006F69C5">
        <w:t>Вдоволь им дано покрасоваться.</w:t>
      </w:r>
    </w:p>
    <w:p w:rsidR="004A3BF7" w:rsidRPr="006F69C5" w:rsidRDefault="004A3BF7" w:rsidP="006F69C5">
      <w:r w:rsidRPr="006F69C5">
        <w:t>Я смотрю на землю, как на чудо,</w:t>
      </w:r>
      <w:r w:rsidRPr="006F69C5">
        <w:br/>
        <w:t>Просто не могу налюбоваться.</w:t>
      </w:r>
    </w:p>
    <w:p w:rsidR="004A3BF7" w:rsidRPr="006F69C5" w:rsidRDefault="004A3BF7" w:rsidP="006F69C5">
      <w:r w:rsidRPr="006F69C5">
        <w:t xml:space="preserve">Вот раскрылся лютик милый, </w:t>
      </w:r>
    </w:p>
    <w:p w:rsidR="004A3BF7" w:rsidRPr="006F69C5" w:rsidRDefault="004A3BF7" w:rsidP="006F69C5">
      <w:r w:rsidRPr="006F69C5">
        <w:t>А на холм, где расцвела ромашка,</w:t>
      </w:r>
    </w:p>
    <w:p w:rsidR="004A3BF7" w:rsidRPr="006F69C5" w:rsidRDefault="004A3BF7" w:rsidP="006F69C5">
      <w:r w:rsidRPr="006F69C5">
        <w:t>Где калина руки заломила,</w:t>
      </w:r>
    </w:p>
    <w:p w:rsidR="00406F2B" w:rsidRPr="006F69C5" w:rsidRDefault="004A3BF7" w:rsidP="006F69C5">
      <w:r w:rsidRPr="006F69C5">
        <w:lastRenderedPageBreak/>
        <w:t>Вышел клевер в розовой рубашке.</w:t>
      </w:r>
    </w:p>
    <w:p w:rsidR="0057011F" w:rsidRPr="006F69C5" w:rsidRDefault="0057011F" w:rsidP="006F69C5">
      <w:pPr>
        <w:jc w:val="both"/>
      </w:pPr>
      <w:r w:rsidRPr="006F69C5">
        <w:t xml:space="preserve">- Слушая,  эти прекрасные стихи, мы еще раз убеждаемся, что некрасивых цветов </w:t>
      </w:r>
      <w:r w:rsidR="004A3BF7" w:rsidRPr="006F69C5">
        <w:t xml:space="preserve">на свете </w:t>
      </w:r>
      <w:r w:rsidRPr="006F69C5">
        <w:t>нет.</w:t>
      </w:r>
      <w:r w:rsidR="004A3BF7" w:rsidRPr="006F69C5">
        <w:t xml:space="preserve"> Они ласкают наш взгляд. </w:t>
      </w:r>
    </w:p>
    <w:p w:rsidR="004A3BF7" w:rsidRPr="006F69C5" w:rsidRDefault="004A3BF7" w:rsidP="006F69C5">
      <w:pPr>
        <w:jc w:val="both"/>
      </w:pPr>
    </w:p>
    <w:p w:rsidR="004A3BF7" w:rsidRPr="006F69C5" w:rsidRDefault="004D1106" w:rsidP="006F69C5">
      <w:pPr>
        <w:jc w:val="both"/>
      </w:pPr>
      <w:r>
        <w:t>-</w:t>
      </w:r>
      <w:r w:rsidR="004A3BF7" w:rsidRPr="006F69C5">
        <w:t>Люди разводят цветы в своих квартирах</w:t>
      </w:r>
      <w:r w:rsidR="00A90848" w:rsidRPr="006F69C5">
        <w:t>, в садах</w:t>
      </w:r>
      <w:r w:rsidR="004A3BF7" w:rsidRPr="006F69C5">
        <w:t>. Очень много цветов в нашей школе. Как вы думаете</w:t>
      </w:r>
      <w:r w:rsidR="00695D07" w:rsidRPr="006F69C5">
        <w:t xml:space="preserve">, </w:t>
      </w:r>
      <w:r w:rsidR="004A3BF7" w:rsidRPr="006F69C5">
        <w:t xml:space="preserve"> для чего человек разводит цветы в помещении?</w:t>
      </w:r>
    </w:p>
    <w:p w:rsidR="004A3BF7" w:rsidRPr="006F69C5" w:rsidRDefault="004A3BF7" w:rsidP="006F69C5">
      <w:pPr>
        <w:jc w:val="both"/>
      </w:pPr>
      <w:r w:rsidRPr="006F69C5">
        <w:t>(высказывания)</w:t>
      </w:r>
    </w:p>
    <w:p w:rsidR="00A90848" w:rsidRPr="006F69C5" w:rsidRDefault="00A90848" w:rsidP="006F69C5">
      <w:pPr>
        <w:jc w:val="both"/>
      </w:pPr>
      <w:r w:rsidRPr="006F69C5">
        <w:t>- Любое помещение, любой сад преображается, когда там появляются цветы.</w:t>
      </w:r>
    </w:p>
    <w:p w:rsidR="004A3BF7" w:rsidRPr="006F69C5" w:rsidRDefault="004A3BF7" w:rsidP="006F69C5">
      <w:pPr>
        <w:jc w:val="both"/>
      </w:pPr>
    </w:p>
    <w:p w:rsidR="004A3BF7" w:rsidRPr="006F69C5" w:rsidRDefault="004A3BF7" w:rsidP="006F69C5">
      <w:pPr>
        <w:jc w:val="both"/>
      </w:pPr>
      <w:r w:rsidRPr="006F69C5">
        <w:t>- Ребята, почему сегодня на уроке мы с вами говорим о цветах?</w:t>
      </w:r>
    </w:p>
    <w:p w:rsidR="004A3BF7" w:rsidRPr="006F69C5" w:rsidRDefault="004A3BF7" w:rsidP="006F69C5">
      <w:pPr>
        <w:jc w:val="both"/>
      </w:pPr>
      <w:r w:rsidRPr="006F69C5">
        <w:t>(тема нашего урока будет связана с цветами)</w:t>
      </w:r>
    </w:p>
    <w:p w:rsidR="004A3BF7" w:rsidRPr="006F69C5" w:rsidRDefault="004A3BF7" w:rsidP="006F69C5">
      <w:pPr>
        <w:jc w:val="both"/>
      </w:pPr>
      <w:r w:rsidRPr="006F69C5">
        <w:t>-</w:t>
      </w:r>
      <w:r w:rsidR="00E90A2D" w:rsidRPr="006F69C5">
        <w:t xml:space="preserve"> </w:t>
      </w:r>
      <w:r w:rsidRPr="006F69C5">
        <w:t>Совершенно верно вы предположили.</w:t>
      </w:r>
    </w:p>
    <w:p w:rsidR="00A2258D" w:rsidRPr="006F69C5" w:rsidRDefault="00E90A2D" w:rsidP="006F69C5">
      <w:pPr>
        <w:jc w:val="both"/>
      </w:pPr>
      <w:r w:rsidRPr="006F69C5">
        <w:t>-</w:t>
      </w:r>
      <w:r w:rsidR="00B83DBF" w:rsidRPr="006F69C5">
        <w:t>Тема нашего урока «Бумажные лепестковые цветы»</w:t>
      </w:r>
      <w:r w:rsidR="00A2258D" w:rsidRPr="006F69C5">
        <w:t xml:space="preserve">. </w:t>
      </w:r>
      <w:r w:rsidR="00F265E2" w:rsidRPr="006F69C5">
        <w:t>(слайд</w:t>
      </w:r>
      <w:r w:rsidRPr="006F69C5">
        <w:t xml:space="preserve"> 7</w:t>
      </w:r>
      <w:r w:rsidR="00F265E2" w:rsidRPr="006F69C5">
        <w:t>)</w:t>
      </w:r>
    </w:p>
    <w:p w:rsidR="00F265E2" w:rsidRPr="006F69C5" w:rsidRDefault="00F265E2" w:rsidP="006F69C5">
      <w:pPr>
        <w:jc w:val="both"/>
      </w:pPr>
    </w:p>
    <w:p w:rsidR="0077792A" w:rsidRPr="006F69C5" w:rsidRDefault="004543A8" w:rsidP="006F69C5">
      <w:pPr>
        <w:jc w:val="both"/>
      </w:pPr>
      <w:r>
        <w:t xml:space="preserve">- </w:t>
      </w:r>
      <w:r w:rsidR="0077792A" w:rsidRPr="006F69C5">
        <w:t>Какую цель мы поставим перед собой?</w:t>
      </w:r>
    </w:p>
    <w:p w:rsidR="0077792A" w:rsidRPr="006F69C5" w:rsidRDefault="0077792A" w:rsidP="006F69C5">
      <w:pPr>
        <w:jc w:val="both"/>
      </w:pPr>
      <w:r w:rsidRPr="006F69C5">
        <w:t>(Изготовить цветы из бумаги)</w:t>
      </w:r>
    </w:p>
    <w:p w:rsidR="00346AAC" w:rsidRPr="006F69C5" w:rsidRDefault="00346AAC" w:rsidP="006F69C5">
      <w:pPr>
        <w:jc w:val="both"/>
      </w:pPr>
      <w:r w:rsidRPr="006F69C5">
        <w:t>- Как вы думаете, какие цветы мы сегодня с вами изготовим своими руками?</w:t>
      </w:r>
    </w:p>
    <w:p w:rsidR="00346AAC" w:rsidRPr="006F69C5" w:rsidRDefault="00346AAC" w:rsidP="006F69C5">
      <w:pPr>
        <w:jc w:val="both"/>
      </w:pPr>
      <w:r w:rsidRPr="006F69C5">
        <w:t>(нарциссы)</w:t>
      </w:r>
    </w:p>
    <w:p w:rsidR="00346AAC" w:rsidRPr="006F69C5" w:rsidRDefault="00346AAC" w:rsidP="006F69C5">
      <w:pPr>
        <w:jc w:val="both"/>
      </w:pPr>
    </w:p>
    <w:p w:rsidR="004A3BF7" w:rsidRPr="006F69C5" w:rsidRDefault="004A3BF7" w:rsidP="006F69C5">
      <w:pPr>
        <w:jc w:val="both"/>
      </w:pPr>
      <w:r w:rsidRPr="006F69C5">
        <w:t xml:space="preserve">- Сегодня мы с вами изготовим вот </w:t>
      </w:r>
      <w:r w:rsidR="006F69C5">
        <w:t>такие красивые цветы!</w:t>
      </w:r>
    </w:p>
    <w:p w:rsidR="004A3BF7" w:rsidRPr="006F69C5" w:rsidRDefault="004A3BF7" w:rsidP="006F69C5">
      <w:pPr>
        <w:jc w:val="both"/>
        <w:rPr>
          <w:i/>
        </w:rPr>
      </w:pPr>
      <w:r w:rsidRPr="006F69C5">
        <w:rPr>
          <w:i/>
        </w:rPr>
        <w:t>(</w:t>
      </w:r>
      <w:r w:rsidR="0077792A" w:rsidRPr="006F69C5">
        <w:rPr>
          <w:i/>
        </w:rPr>
        <w:t xml:space="preserve">вывешиваю </w:t>
      </w:r>
      <w:r w:rsidR="006F69C5">
        <w:rPr>
          <w:i/>
        </w:rPr>
        <w:t>образец композиции)</w:t>
      </w:r>
    </w:p>
    <w:p w:rsidR="005817E2" w:rsidRPr="006F69C5" w:rsidRDefault="005817E2" w:rsidP="006F69C5"/>
    <w:p w:rsidR="00346AAC" w:rsidRPr="006F69C5" w:rsidRDefault="00346AAC" w:rsidP="006F69C5">
      <w:pPr>
        <w:rPr>
          <w:b/>
          <w:i/>
        </w:rPr>
      </w:pPr>
      <w:r w:rsidRPr="006F69C5">
        <w:t>(слайд 8</w:t>
      </w:r>
      <w:r w:rsidRPr="006F69C5">
        <w:rPr>
          <w:i/>
        </w:rPr>
        <w:t xml:space="preserve"> с нарциссами и краткой информацией о них)</w:t>
      </w:r>
    </w:p>
    <w:p w:rsidR="00346AAC" w:rsidRPr="006F69C5" w:rsidRDefault="00346AAC" w:rsidP="006F69C5">
      <w:r w:rsidRPr="006F69C5">
        <w:t>- Нарциссы- это….</w:t>
      </w:r>
    </w:p>
    <w:p w:rsidR="00346AAC" w:rsidRPr="006F69C5" w:rsidRDefault="00346AAC" w:rsidP="006F69C5">
      <w:pPr>
        <w:rPr>
          <w:b/>
        </w:rPr>
      </w:pPr>
    </w:p>
    <w:p w:rsidR="00A2258D" w:rsidRPr="006F69C5" w:rsidRDefault="0077792A" w:rsidP="006F69C5">
      <w:pPr>
        <w:rPr>
          <w:b/>
        </w:rPr>
      </w:pPr>
      <w:r w:rsidRPr="006F69C5">
        <w:rPr>
          <w:b/>
          <w:lang w:val="en-US"/>
        </w:rPr>
        <w:t>III</w:t>
      </w:r>
      <w:r w:rsidRPr="006F69C5">
        <w:rPr>
          <w:b/>
        </w:rPr>
        <w:t xml:space="preserve">. </w:t>
      </w:r>
      <w:r w:rsidR="00B74153" w:rsidRPr="006F69C5">
        <w:rPr>
          <w:b/>
        </w:rPr>
        <w:t xml:space="preserve">   </w:t>
      </w:r>
      <w:r w:rsidR="004543A8" w:rsidRPr="004D1106">
        <w:rPr>
          <w:b/>
        </w:rPr>
        <w:t xml:space="preserve">  </w:t>
      </w:r>
      <w:proofErr w:type="gramStart"/>
      <w:r w:rsidRPr="006F69C5">
        <w:rPr>
          <w:b/>
        </w:rPr>
        <w:t>Практическая  работа</w:t>
      </w:r>
      <w:proofErr w:type="gramEnd"/>
    </w:p>
    <w:p w:rsidR="004D1106" w:rsidRDefault="00E90A2D" w:rsidP="006F69C5">
      <w:r w:rsidRPr="006F69C5">
        <w:t>а</w:t>
      </w:r>
      <w:r w:rsidR="0077792A" w:rsidRPr="006F69C5">
        <w:t xml:space="preserve">). </w:t>
      </w:r>
    </w:p>
    <w:p w:rsidR="00674146" w:rsidRPr="006F69C5" w:rsidRDefault="00A2258D" w:rsidP="006F69C5">
      <w:r w:rsidRPr="006F69C5">
        <w:t>- Ну что, приступим к работе?</w:t>
      </w:r>
    </w:p>
    <w:p w:rsidR="00086C08" w:rsidRPr="006F69C5" w:rsidRDefault="00A55C39" w:rsidP="006F69C5">
      <w:r w:rsidRPr="006F69C5">
        <w:t xml:space="preserve">- Прежде чем приступить к работе, давайте повторим «Правила рабочего человека»: </w:t>
      </w:r>
    </w:p>
    <w:p w:rsidR="00A55C39" w:rsidRPr="006F69C5" w:rsidRDefault="00A55C39" w:rsidP="006F69C5">
      <w:pPr>
        <w:rPr>
          <w:b/>
        </w:rPr>
      </w:pPr>
      <w:r w:rsidRPr="006F69C5">
        <w:rPr>
          <w:b/>
        </w:rPr>
        <w:t>(слайд</w:t>
      </w:r>
      <w:r w:rsidR="005817E2" w:rsidRPr="006F69C5">
        <w:rPr>
          <w:b/>
        </w:rPr>
        <w:t xml:space="preserve"> 9</w:t>
      </w:r>
      <w:r w:rsidR="00E90A2D" w:rsidRPr="006F69C5">
        <w:rPr>
          <w:b/>
        </w:rPr>
        <w:t>)</w:t>
      </w:r>
    </w:p>
    <w:p w:rsidR="00A55C39" w:rsidRPr="006F69C5" w:rsidRDefault="00A55C39" w:rsidP="006F69C5">
      <w:pPr>
        <w:rPr>
          <w:color w:val="000000"/>
        </w:rPr>
      </w:pPr>
      <w:r w:rsidRPr="006F69C5">
        <w:rPr>
          <w:color w:val="000000"/>
        </w:rPr>
        <w:t>1 Прежде, чем начать работу, приготовь рабочее место.</w:t>
      </w:r>
    </w:p>
    <w:p w:rsidR="00A55C39" w:rsidRPr="006F69C5" w:rsidRDefault="00A55C39" w:rsidP="006F69C5">
      <w:pPr>
        <w:rPr>
          <w:color w:val="000000"/>
        </w:rPr>
      </w:pPr>
      <w:r w:rsidRPr="006F69C5">
        <w:rPr>
          <w:color w:val="000000"/>
        </w:rPr>
        <w:t>2 Содержи его в чистоте и порядке.</w:t>
      </w:r>
    </w:p>
    <w:p w:rsidR="00A55C39" w:rsidRPr="006F69C5" w:rsidRDefault="00A55C39" w:rsidP="006F69C5">
      <w:pPr>
        <w:rPr>
          <w:color w:val="000000"/>
        </w:rPr>
      </w:pPr>
      <w:r w:rsidRPr="006F69C5">
        <w:rPr>
          <w:color w:val="000000"/>
        </w:rPr>
        <w:t>3 Береги инструменты, экономь материалы.</w:t>
      </w:r>
    </w:p>
    <w:p w:rsidR="00A55C39" w:rsidRPr="006F69C5" w:rsidRDefault="00A55C39" w:rsidP="006F69C5">
      <w:pPr>
        <w:rPr>
          <w:color w:val="000000"/>
        </w:rPr>
      </w:pPr>
      <w:r w:rsidRPr="006F69C5">
        <w:rPr>
          <w:color w:val="000000"/>
        </w:rPr>
        <w:t>4 Думай, как сделать работу лучше</w:t>
      </w:r>
    </w:p>
    <w:p w:rsidR="00A55C39" w:rsidRPr="006F69C5" w:rsidRDefault="00A55C39" w:rsidP="006F69C5">
      <w:pPr>
        <w:rPr>
          <w:color w:val="000000"/>
        </w:rPr>
      </w:pPr>
      <w:r w:rsidRPr="006F69C5">
        <w:rPr>
          <w:color w:val="000000"/>
        </w:rPr>
        <w:t>5 Главное правило – работайте дружно.</w:t>
      </w:r>
    </w:p>
    <w:p w:rsidR="00A55C39" w:rsidRPr="006F69C5" w:rsidRDefault="00A55C39" w:rsidP="006F69C5">
      <w:pPr>
        <w:rPr>
          <w:color w:val="000000"/>
        </w:rPr>
      </w:pPr>
      <w:r w:rsidRPr="006F69C5">
        <w:rPr>
          <w:color w:val="000000"/>
        </w:rPr>
        <w:t>6 Закончил работу – убери рабочее место.</w:t>
      </w:r>
    </w:p>
    <w:p w:rsidR="005817E2" w:rsidRPr="006F69C5" w:rsidRDefault="005817E2" w:rsidP="006F69C5">
      <w:pPr>
        <w:rPr>
          <w:b/>
          <w:i/>
        </w:rPr>
      </w:pPr>
    </w:p>
    <w:p w:rsidR="00A55C39" w:rsidRPr="006F69C5" w:rsidRDefault="002824A0" w:rsidP="006F69C5">
      <w:pPr>
        <w:rPr>
          <w:b/>
          <w:i/>
        </w:rPr>
      </w:pPr>
      <w:r w:rsidRPr="006F69C5">
        <w:rPr>
          <w:b/>
          <w:i/>
        </w:rPr>
        <w:t>б</w:t>
      </w:r>
      <w:r w:rsidR="0077792A" w:rsidRPr="006F69C5">
        <w:rPr>
          <w:b/>
          <w:i/>
        </w:rPr>
        <w:t>) Анализ изделия:</w:t>
      </w:r>
    </w:p>
    <w:p w:rsidR="00A2258D" w:rsidRPr="006F69C5" w:rsidRDefault="00A2258D" w:rsidP="006F69C5">
      <w:r w:rsidRPr="006F69C5">
        <w:t>- Из каких частей состоят цветы?</w:t>
      </w:r>
    </w:p>
    <w:p w:rsidR="00A2258D" w:rsidRPr="006F69C5" w:rsidRDefault="00A2258D" w:rsidP="006F69C5">
      <w:r w:rsidRPr="006F69C5">
        <w:t>(В целом растение состоит из нескольких частей: цветок, стебель, листья)</w:t>
      </w:r>
    </w:p>
    <w:p w:rsidR="00B83DBF" w:rsidRPr="006F69C5" w:rsidRDefault="00B83DBF" w:rsidP="006F69C5">
      <w:r w:rsidRPr="006F69C5">
        <w:t xml:space="preserve">-Из какого материала изготовлены </w:t>
      </w:r>
      <w:r w:rsidR="00A2258D" w:rsidRPr="006F69C5">
        <w:t>цветы?</w:t>
      </w:r>
    </w:p>
    <w:p w:rsidR="00A55C39" w:rsidRPr="006F69C5" w:rsidRDefault="00A55C39" w:rsidP="006F69C5">
      <w:r w:rsidRPr="006F69C5">
        <w:t>(из бумаги)</w:t>
      </w:r>
    </w:p>
    <w:p w:rsidR="00A2258D" w:rsidRPr="006F69C5" w:rsidRDefault="00A2258D" w:rsidP="006F69C5">
      <w:r w:rsidRPr="006F69C5">
        <w:t xml:space="preserve">- </w:t>
      </w:r>
      <w:r w:rsidR="005817E2" w:rsidRPr="006F69C5">
        <w:t>Б</w:t>
      </w:r>
      <w:r w:rsidRPr="006F69C5">
        <w:t xml:space="preserve">умага </w:t>
      </w:r>
      <w:r w:rsidR="005817E2" w:rsidRPr="006F69C5">
        <w:t xml:space="preserve">какого цвета </w:t>
      </w:r>
      <w:r w:rsidRPr="006F69C5">
        <w:t xml:space="preserve">нам понадобится для изготовления </w:t>
      </w:r>
      <w:r w:rsidR="005817E2" w:rsidRPr="006F69C5">
        <w:t>цветов</w:t>
      </w:r>
      <w:r w:rsidRPr="006F69C5">
        <w:t>?</w:t>
      </w:r>
    </w:p>
    <w:p w:rsidR="00A2258D" w:rsidRPr="006F69C5" w:rsidRDefault="00A2258D" w:rsidP="006F69C5">
      <w:r w:rsidRPr="006F69C5">
        <w:t>(белая, зеленая, желтая)</w:t>
      </w:r>
    </w:p>
    <w:p w:rsidR="00A2258D" w:rsidRPr="006F69C5" w:rsidRDefault="00A2258D" w:rsidP="006F69C5">
      <w:r w:rsidRPr="006F69C5">
        <w:t xml:space="preserve">- </w:t>
      </w:r>
      <w:r w:rsidR="00E42DD1" w:rsidRPr="006F69C5">
        <w:t>Какие инструменты нам понадобятся для изготовления объекта труда?</w:t>
      </w:r>
    </w:p>
    <w:p w:rsidR="00E42DD1" w:rsidRPr="006F69C5" w:rsidRDefault="00E42DD1" w:rsidP="006F69C5">
      <w:r w:rsidRPr="006F69C5">
        <w:t>(ножницы, клей, карандаш)</w:t>
      </w:r>
    </w:p>
    <w:p w:rsidR="00E42DD1" w:rsidRPr="006F69C5" w:rsidRDefault="00E42DD1" w:rsidP="006F69C5">
      <w:r w:rsidRPr="006F69C5">
        <w:t xml:space="preserve">- При работе с каким </w:t>
      </w:r>
      <w:proofErr w:type="gramStart"/>
      <w:r w:rsidRPr="006F69C5">
        <w:t>инструментом,  нужно</w:t>
      </w:r>
      <w:proofErr w:type="gramEnd"/>
      <w:r w:rsidRPr="006F69C5">
        <w:t xml:space="preserve"> быть особенно осторожным?</w:t>
      </w:r>
    </w:p>
    <w:p w:rsidR="00E42DD1" w:rsidRPr="006F69C5" w:rsidRDefault="00E42DD1" w:rsidP="006F69C5">
      <w:r w:rsidRPr="006F69C5">
        <w:t>(ножницы)</w:t>
      </w:r>
    </w:p>
    <w:p w:rsidR="00E42DD1" w:rsidRPr="006F69C5" w:rsidRDefault="00E42DD1" w:rsidP="006F69C5">
      <w:r w:rsidRPr="006F69C5">
        <w:t>- Давайте повторим правила обращения с ножницами.</w:t>
      </w:r>
    </w:p>
    <w:p w:rsidR="00E42DD1" w:rsidRPr="006F69C5" w:rsidRDefault="00E42DD1" w:rsidP="006F69C5">
      <w:r w:rsidRPr="006F69C5">
        <w:t>(слайд</w:t>
      </w:r>
      <w:r w:rsidR="005817E2" w:rsidRPr="006F69C5">
        <w:t xml:space="preserve"> 10</w:t>
      </w:r>
      <w:r w:rsidRPr="006F69C5">
        <w:t>)</w:t>
      </w:r>
    </w:p>
    <w:p w:rsidR="00A55C39" w:rsidRPr="006F69C5" w:rsidRDefault="004543A8" w:rsidP="006F69C5">
      <w:r w:rsidRPr="004543A8">
        <w:t>1</w:t>
      </w:r>
      <w:r>
        <w:t xml:space="preserve">. </w:t>
      </w:r>
      <w:r w:rsidR="00A55C39" w:rsidRPr="006F69C5">
        <w:t>Работай ножницами только на своё рабочем месте.</w:t>
      </w:r>
      <w:r w:rsidR="00A55C39" w:rsidRPr="006F69C5">
        <w:br/>
      </w:r>
      <w:r>
        <w:t xml:space="preserve">2. </w:t>
      </w:r>
      <w:r w:rsidR="00A55C39" w:rsidRPr="006F69C5">
        <w:t>Ножницы клади кольцами к себе.</w:t>
      </w:r>
      <w:r w:rsidR="00A55C39" w:rsidRPr="006F69C5">
        <w:br/>
      </w:r>
      <w:r>
        <w:lastRenderedPageBreak/>
        <w:t xml:space="preserve">3. </w:t>
      </w:r>
      <w:r w:rsidR="00A55C39" w:rsidRPr="006F69C5">
        <w:t>Подавай ножницы кольцами вперёд.</w:t>
      </w:r>
      <w:r w:rsidR="00A55C39" w:rsidRPr="006F69C5">
        <w:br/>
      </w:r>
      <w:r>
        <w:t xml:space="preserve">4. </w:t>
      </w:r>
      <w:r w:rsidR="00B555D7" w:rsidRPr="006F69C5">
        <w:t>Клади их на стол так, чтобы они не выступали за край стола.</w:t>
      </w:r>
      <w:r w:rsidR="00A55C39" w:rsidRPr="006F69C5">
        <w:br/>
      </w:r>
      <w:r>
        <w:t xml:space="preserve">5. </w:t>
      </w:r>
      <w:r w:rsidR="00A55C39" w:rsidRPr="006F69C5">
        <w:t>Не играй с ножницами, не подноси ножницы к лицу. </w:t>
      </w:r>
    </w:p>
    <w:p w:rsidR="00F25032" w:rsidRPr="006F69C5" w:rsidRDefault="00A55C39" w:rsidP="006F69C5">
      <w:r w:rsidRPr="006F69C5">
        <w:t xml:space="preserve">- </w:t>
      </w:r>
      <w:r w:rsidR="00F25032" w:rsidRPr="006F69C5">
        <w:t>С помощью чего соединены детали?</w:t>
      </w:r>
    </w:p>
    <w:p w:rsidR="00F25032" w:rsidRPr="006F69C5" w:rsidRDefault="00F25032" w:rsidP="006F69C5">
      <w:r w:rsidRPr="006F69C5">
        <w:t>(с помощью клея)</w:t>
      </w:r>
    </w:p>
    <w:p w:rsidR="005817E2" w:rsidRPr="006F69C5" w:rsidRDefault="005817E2" w:rsidP="006F69C5">
      <w:r w:rsidRPr="006F69C5">
        <w:t>- Как работаем с клеем?</w:t>
      </w:r>
    </w:p>
    <w:p w:rsidR="0077792A" w:rsidRPr="006F69C5" w:rsidRDefault="0077792A" w:rsidP="006F69C5"/>
    <w:p w:rsidR="00F25032" w:rsidRPr="006F69C5" w:rsidRDefault="002824A0" w:rsidP="006F69C5">
      <w:pPr>
        <w:rPr>
          <w:b/>
          <w:i/>
        </w:rPr>
      </w:pPr>
      <w:r w:rsidRPr="006F69C5">
        <w:rPr>
          <w:b/>
          <w:i/>
        </w:rPr>
        <w:t xml:space="preserve">В). </w:t>
      </w:r>
      <w:r w:rsidR="00F25032" w:rsidRPr="006F69C5">
        <w:rPr>
          <w:b/>
          <w:i/>
        </w:rPr>
        <w:t xml:space="preserve"> </w:t>
      </w:r>
      <w:r w:rsidR="0077792A" w:rsidRPr="006F69C5">
        <w:rPr>
          <w:b/>
          <w:i/>
        </w:rPr>
        <w:t>Последовательность изготовления цветка.</w:t>
      </w:r>
    </w:p>
    <w:p w:rsidR="00E90A2D" w:rsidRPr="006F69C5" w:rsidRDefault="00E90A2D" w:rsidP="006F69C5"/>
    <w:p w:rsidR="0068191F" w:rsidRPr="006F69C5" w:rsidRDefault="0077792A" w:rsidP="006F69C5">
      <w:r w:rsidRPr="006F69C5">
        <w:t xml:space="preserve">- С чего начнем? </w:t>
      </w:r>
    </w:p>
    <w:p w:rsidR="00F25032" w:rsidRPr="006F69C5" w:rsidRDefault="00F25032" w:rsidP="006F69C5">
      <w:r w:rsidRPr="006F69C5">
        <w:t>- Начнем с фона.</w:t>
      </w:r>
    </w:p>
    <w:p w:rsidR="00F25032" w:rsidRPr="006F69C5" w:rsidRDefault="00F25032" w:rsidP="006F69C5">
      <w:r w:rsidRPr="006F69C5">
        <w:t>- Что возьмем за основу</w:t>
      </w:r>
      <w:r w:rsidR="005817E2" w:rsidRPr="006F69C5">
        <w:t xml:space="preserve"> (за фон)</w:t>
      </w:r>
      <w:r w:rsidRPr="006F69C5">
        <w:t>? (картон)</w:t>
      </w:r>
    </w:p>
    <w:p w:rsidR="00B555D7" w:rsidRPr="006F69C5" w:rsidRDefault="00B555D7" w:rsidP="006F69C5">
      <w:r w:rsidRPr="006F69C5">
        <w:t>- Форму картона можете выбрать по желанию</w:t>
      </w:r>
    </w:p>
    <w:p w:rsidR="0068191F" w:rsidRPr="006F69C5" w:rsidRDefault="002D780A" w:rsidP="006F69C5">
      <w:r w:rsidRPr="006F69C5">
        <w:t>(слайд</w:t>
      </w:r>
      <w:r w:rsidR="005817E2" w:rsidRPr="006F69C5">
        <w:t xml:space="preserve"> 11</w:t>
      </w:r>
      <w:r w:rsidRPr="006F69C5">
        <w:t>)</w:t>
      </w:r>
    </w:p>
    <w:p w:rsidR="0068191F" w:rsidRPr="006F69C5" w:rsidRDefault="0068191F" w:rsidP="006F69C5">
      <w:r w:rsidRPr="006F69C5">
        <w:t xml:space="preserve">- </w:t>
      </w:r>
      <w:r w:rsidR="00E90A2D" w:rsidRPr="006F69C5">
        <w:t>Далее в</w:t>
      </w:r>
      <w:r w:rsidRPr="006F69C5">
        <w:t>озьмите 2 квадрата белой бумаги со стороной 5 см и сделай</w:t>
      </w:r>
      <w:r w:rsidR="00E90A2D" w:rsidRPr="006F69C5">
        <w:t>те</w:t>
      </w:r>
      <w:r w:rsidRPr="006F69C5">
        <w:t xml:space="preserve"> по бокам надрезы глубиной 2 см </w:t>
      </w:r>
    </w:p>
    <w:p w:rsidR="002D780A" w:rsidRPr="006F69C5" w:rsidRDefault="00277BB0" w:rsidP="006F69C5">
      <w:r w:rsidRPr="006F69C5">
        <w:t>(слайд 12</w:t>
      </w:r>
      <w:r w:rsidR="002D780A" w:rsidRPr="006F69C5">
        <w:t>)</w:t>
      </w:r>
    </w:p>
    <w:p w:rsidR="0068191F" w:rsidRPr="006F69C5" w:rsidRDefault="0068191F" w:rsidP="006F69C5">
      <w:r w:rsidRPr="006F69C5">
        <w:t xml:space="preserve">- Возьмите карандаш и плотно накрутите противоположные лепестки. </w:t>
      </w:r>
    </w:p>
    <w:p w:rsidR="0068191F" w:rsidRPr="006F69C5" w:rsidRDefault="0068191F" w:rsidP="006F69C5">
      <w:r w:rsidRPr="006F69C5">
        <w:t>- Что значит противоположные?</w:t>
      </w:r>
    </w:p>
    <w:p w:rsidR="0068191F" w:rsidRPr="006F69C5" w:rsidRDefault="0068191F" w:rsidP="006F69C5">
      <w:r w:rsidRPr="006F69C5">
        <w:t>- Также накрутите вторую пару лепестков.</w:t>
      </w:r>
    </w:p>
    <w:p w:rsidR="006F69C5" w:rsidRDefault="00277BB0" w:rsidP="006F69C5">
      <w:pPr>
        <w:spacing w:line="360" w:lineRule="auto"/>
      </w:pPr>
      <w:r w:rsidRPr="006F69C5">
        <w:t>(слайд 13</w:t>
      </w:r>
      <w:r w:rsidR="002D780A" w:rsidRPr="006F69C5">
        <w:t>)</w:t>
      </w:r>
    </w:p>
    <w:p w:rsidR="006F69C5" w:rsidRDefault="0068191F" w:rsidP="006F69C5">
      <w:pPr>
        <w:spacing w:line="360" w:lineRule="auto"/>
      </w:pPr>
      <w:r w:rsidRPr="006F69C5">
        <w:t xml:space="preserve">- Сделайте две такие заготовки и </w:t>
      </w:r>
      <w:r w:rsidR="00C70389" w:rsidRPr="006F69C5">
        <w:t>развернув их</w:t>
      </w:r>
      <w:r w:rsidR="00E12CA4" w:rsidRPr="006F69C5">
        <w:t>,</w:t>
      </w:r>
      <w:r w:rsidR="00C70389" w:rsidRPr="006F69C5">
        <w:t xml:space="preserve"> </w:t>
      </w:r>
      <w:proofErr w:type="gramStart"/>
      <w:r w:rsidR="00C70389" w:rsidRPr="006F69C5">
        <w:t xml:space="preserve">склейте </w:t>
      </w:r>
      <w:r w:rsidRPr="006F69C5">
        <w:t xml:space="preserve"> в</w:t>
      </w:r>
      <w:proofErr w:type="gramEnd"/>
      <w:r w:rsidRPr="006F69C5">
        <w:t xml:space="preserve"> середине</w:t>
      </w:r>
      <w:r w:rsidR="00C70389" w:rsidRPr="006F69C5">
        <w:t xml:space="preserve"> </w:t>
      </w:r>
      <w:r w:rsidR="00277BB0" w:rsidRPr="006F69C5">
        <w:t>- крест накрест.</w:t>
      </w:r>
    </w:p>
    <w:p w:rsidR="004D1106" w:rsidRDefault="00277BB0" w:rsidP="004D1106">
      <w:pPr>
        <w:spacing w:line="360" w:lineRule="auto"/>
      </w:pPr>
      <w:r w:rsidRPr="006F69C5">
        <w:t>(слайд 14</w:t>
      </w:r>
      <w:r w:rsidR="002D780A" w:rsidRPr="006F69C5">
        <w:t>)</w:t>
      </w:r>
    </w:p>
    <w:p w:rsidR="00C70389" w:rsidRPr="006F69C5" w:rsidRDefault="00C70389" w:rsidP="004D1106">
      <w:pPr>
        <w:spacing w:line="360" w:lineRule="auto"/>
      </w:pPr>
      <w:r w:rsidRPr="006F69C5">
        <w:t xml:space="preserve">- Из желтой бумаги вырежьте по шаблону круг и обожмите вокруг карандаша. </w:t>
      </w:r>
      <w:r w:rsidR="00277BB0" w:rsidRPr="006F69C5">
        <w:t>Не снимая с карандаша приклеим на середину цветка. Получатся у нас тычинки.</w:t>
      </w:r>
    </w:p>
    <w:p w:rsidR="006F69C5" w:rsidRDefault="00277BB0" w:rsidP="006F69C5">
      <w:pPr>
        <w:spacing w:line="360" w:lineRule="auto"/>
      </w:pPr>
      <w:r w:rsidRPr="006F69C5">
        <w:t>(слайд 15)</w:t>
      </w:r>
    </w:p>
    <w:p w:rsidR="004D1106" w:rsidRDefault="00C70389" w:rsidP="004D1106">
      <w:pPr>
        <w:spacing w:line="360" w:lineRule="auto"/>
      </w:pPr>
      <w:r w:rsidRPr="006F69C5">
        <w:t>- Дальше что вырежем? (стебель)</w:t>
      </w:r>
    </w:p>
    <w:p w:rsidR="009919C3" w:rsidRPr="006F69C5" w:rsidRDefault="009919C3" w:rsidP="004D1106">
      <w:pPr>
        <w:spacing w:line="360" w:lineRule="auto"/>
      </w:pPr>
      <w:r w:rsidRPr="006F69C5">
        <w:t>- Из зеленой бумаги вырежем полоски. 3 цветка, значит сколько полосок надо вырезать?</w:t>
      </w:r>
    </w:p>
    <w:p w:rsidR="002D780A" w:rsidRPr="006F69C5" w:rsidRDefault="009919C3" w:rsidP="006F69C5">
      <w:r w:rsidRPr="006F69C5">
        <w:t>(слайд 16)</w:t>
      </w:r>
    </w:p>
    <w:p w:rsidR="0082433C" w:rsidRPr="006F69C5" w:rsidRDefault="002D780A" w:rsidP="006F69C5">
      <w:r w:rsidRPr="006F69C5">
        <w:t>- Да</w:t>
      </w:r>
      <w:r w:rsidR="0082433C" w:rsidRPr="006F69C5">
        <w:t xml:space="preserve">льше вырезаем? </w:t>
      </w:r>
    </w:p>
    <w:p w:rsidR="0082433C" w:rsidRPr="006F69C5" w:rsidRDefault="0082433C" w:rsidP="006F69C5">
      <w:r w:rsidRPr="006F69C5">
        <w:t>(листья)</w:t>
      </w:r>
    </w:p>
    <w:p w:rsidR="002D780A" w:rsidRPr="006F69C5" w:rsidRDefault="00A417C2" w:rsidP="006F69C5">
      <w:r w:rsidRPr="006F69C5">
        <w:t>- По шаблону вырезаем листья разного размера. У нарцисса листья удлиненные, с заостренным концом.</w:t>
      </w:r>
    </w:p>
    <w:p w:rsidR="00A417C2" w:rsidRPr="006F69C5" w:rsidRDefault="00A417C2" w:rsidP="000476EA">
      <w:pPr>
        <w:rPr>
          <w:b/>
        </w:rPr>
      </w:pPr>
    </w:p>
    <w:p w:rsidR="002824A0" w:rsidRPr="006F69C5" w:rsidRDefault="00086C08" w:rsidP="000476EA">
      <w:pPr>
        <w:rPr>
          <w:b/>
          <w:i/>
        </w:rPr>
      </w:pPr>
      <w:r w:rsidRPr="006F69C5">
        <w:rPr>
          <w:b/>
          <w:i/>
        </w:rPr>
        <w:t>г</w:t>
      </w:r>
      <w:r w:rsidR="00A417C2" w:rsidRPr="006F69C5">
        <w:rPr>
          <w:b/>
          <w:i/>
        </w:rPr>
        <w:t>) Сборка изделия</w:t>
      </w:r>
    </w:p>
    <w:p w:rsidR="00A417C2" w:rsidRPr="006F69C5" w:rsidRDefault="00A417C2" w:rsidP="000476EA">
      <w:r w:rsidRPr="006F69C5">
        <w:t>- Соберем композицию.</w:t>
      </w:r>
    </w:p>
    <w:p w:rsidR="00FB7169" w:rsidRPr="006F69C5" w:rsidRDefault="00FB7169" w:rsidP="000476EA">
      <w:r w:rsidRPr="006F69C5">
        <w:t>(слайд 17)</w:t>
      </w:r>
    </w:p>
    <w:p w:rsidR="00A417C2" w:rsidRPr="006F69C5" w:rsidRDefault="00A417C2" w:rsidP="000476EA">
      <w:r w:rsidRPr="006F69C5">
        <w:t>- Приклеиваем стебли (короткие и длинные) на основу, расположив их по вашему усмотрению.</w:t>
      </w:r>
    </w:p>
    <w:p w:rsidR="00FB7169" w:rsidRPr="006F69C5" w:rsidRDefault="00FB7169" w:rsidP="000476EA">
      <w:r w:rsidRPr="006F69C5">
        <w:t>(слайд 18)</w:t>
      </w:r>
    </w:p>
    <w:p w:rsidR="00A417C2" w:rsidRPr="006F69C5" w:rsidRDefault="00A417C2" w:rsidP="000476EA">
      <w:r w:rsidRPr="006F69C5">
        <w:t>- Приклеиваем листья на основу (у нарцисса они растут веером).</w:t>
      </w:r>
    </w:p>
    <w:p w:rsidR="00FB7169" w:rsidRPr="006F69C5" w:rsidRDefault="00FB7169" w:rsidP="000476EA">
      <w:r w:rsidRPr="006F69C5">
        <w:t>(слайд 19)</w:t>
      </w:r>
    </w:p>
    <w:p w:rsidR="00A417C2" w:rsidRPr="006F69C5" w:rsidRDefault="00A417C2" w:rsidP="000476EA">
      <w:r w:rsidRPr="006F69C5">
        <w:t>- Приклеиваем цветы на концы стеблей.</w:t>
      </w:r>
      <w:r w:rsidRPr="006F69C5">
        <w:br/>
      </w:r>
    </w:p>
    <w:p w:rsidR="00A417C2" w:rsidRPr="006F69C5" w:rsidRDefault="00A417C2" w:rsidP="00AB2871">
      <w:pPr>
        <w:rPr>
          <w:b/>
        </w:rPr>
      </w:pPr>
    </w:p>
    <w:p w:rsidR="00AB2871" w:rsidRPr="006F69C5" w:rsidRDefault="00AB2871" w:rsidP="00AB2871">
      <w:pPr>
        <w:rPr>
          <w:b/>
        </w:rPr>
      </w:pPr>
      <w:r w:rsidRPr="006F69C5">
        <w:rPr>
          <w:b/>
          <w:lang w:val="en-US"/>
        </w:rPr>
        <w:t>V</w:t>
      </w:r>
      <w:r w:rsidRPr="006F69C5">
        <w:rPr>
          <w:b/>
        </w:rPr>
        <w:t xml:space="preserve">. </w:t>
      </w:r>
      <w:r w:rsidR="004543A8" w:rsidRPr="004543A8">
        <w:rPr>
          <w:b/>
        </w:rPr>
        <w:t xml:space="preserve">  </w:t>
      </w:r>
      <w:r w:rsidRPr="006F69C5">
        <w:rPr>
          <w:b/>
        </w:rPr>
        <w:t>Выставка и анализ работ.</w:t>
      </w:r>
    </w:p>
    <w:p w:rsidR="00A417C2" w:rsidRPr="006F69C5" w:rsidRDefault="00A417C2" w:rsidP="00AB2871">
      <w:pPr>
        <w:rPr>
          <w:b/>
        </w:rPr>
      </w:pPr>
    </w:p>
    <w:p w:rsidR="00A417C2" w:rsidRPr="006F69C5" w:rsidRDefault="00A417C2" w:rsidP="00A417C2">
      <w:r w:rsidRPr="006F69C5">
        <w:lastRenderedPageBreak/>
        <w:t>- Ваш шедевр готов!</w:t>
      </w:r>
      <w:r w:rsidRPr="006F69C5">
        <w:br/>
        <w:t>- Любуемся готовой работой!</w:t>
      </w:r>
    </w:p>
    <w:p w:rsidR="00AB2871" w:rsidRPr="006F69C5" w:rsidRDefault="00AB2871" w:rsidP="00AB2871">
      <w:r w:rsidRPr="006F69C5">
        <w:t>- Я бы с удовольствием поместила ваши работы на выставку.</w:t>
      </w:r>
    </w:p>
    <w:p w:rsidR="006F69C5" w:rsidRDefault="00AB2871" w:rsidP="00AB2871">
      <w:r w:rsidRPr="006F69C5">
        <w:t>- Работы получились отличные! Молодцы!</w:t>
      </w:r>
    </w:p>
    <w:p w:rsidR="00A27AE8" w:rsidRPr="006F69C5" w:rsidRDefault="00A27AE8" w:rsidP="00AB2871">
      <w:r w:rsidRPr="006F69C5">
        <w:rPr>
          <w:b/>
          <w:lang w:val="en-US"/>
        </w:rPr>
        <w:t>VI</w:t>
      </w:r>
      <w:r w:rsidRPr="006F69C5">
        <w:rPr>
          <w:b/>
        </w:rPr>
        <w:t xml:space="preserve">. </w:t>
      </w:r>
      <w:r w:rsidR="004543A8" w:rsidRPr="004543A8">
        <w:rPr>
          <w:b/>
        </w:rPr>
        <w:t xml:space="preserve">  </w:t>
      </w:r>
      <w:r w:rsidR="004543A8" w:rsidRPr="004D1106">
        <w:rPr>
          <w:b/>
        </w:rPr>
        <w:t xml:space="preserve"> </w:t>
      </w:r>
      <w:r w:rsidRPr="006F69C5">
        <w:rPr>
          <w:b/>
        </w:rPr>
        <w:t>Рефлексия.</w:t>
      </w:r>
    </w:p>
    <w:p w:rsidR="00AB2871" w:rsidRPr="006F69C5" w:rsidRDefault="00AB2871" w:rsidP="006F69C5">
      <w:r w:rsidRPr="006F69C5">
        <w:t>- Какую цель мы с вами ставили в начале урока?</w:t>
      </w:r>
    </w:p>
    <w:p w:rsidR="00AB2871" w:rsidRPr="006F69C5" w:rsidRDefault="00AB2871" w:rsidP="006F69C5">
      <w:r w:rsidRPr="006F69C5">
        <w:t xml:space="preserve">- Удалось ее решить? </w:t>
      </w:r>
    </w:p>
    <w:p w:rsidR="00AB2871" w:rsidRPr="006F69C5" w:rsidRDefault="00AB2871" w:rsidP="006F69C5">
      <w:r w:rsidRPr="006F69C5">
        <w:t>- Вам понравилось мастерить цветок из бумаги?</w:t>
      </w:r>
    </w:p>
    <w:p w:rsidR="00055D25" w:rsidRPr="006F69C5" w:rsidRDefault="00055D25" w:rsidP="006F69C5">
      <w:r w:rsidRPr="006F69C5">
        <w:t>- Как называется цветок, который мы сегодня с вами выполняли?</w:t>
      </w:r>
    </w:p>
    <w:p w:rsidR="00055D25" w:rsidRPr="006F69C5" w:rsidRDefault="00055D25" w:rsidP="006F69C5">
      <w:r w:rsidRPr="006F69C5">
        <w:t>(нарцисс)</w:t>
      </w:r>
    </w:p>
    <w:p w:rsidR="00055D25" w:rsidRPr="006F69C5" w:rsidRDefault="00055D25" w:rsidP="006F69C5">
      <w:r w:rsidRPr="006F69C5">
        <w:t>-Каким способом соединяли детали?</w:t>
      </w:r>
    </w:p>
    <w:p w:rsidR="00055D25" w:rsidRPr="006F69C5" w:rsidRDefault="00055D25" w:rsidP="006F69C5">
      <w:r w:rsidRPr="006F69C5">
        <w:t>(склеивали)</w:t>
      </w:r>
    </w:p>
    <w:p w:rsidR="00AB2871" w:rsidRPr="006F69C5" w:rsidRDefault="00A82F8C" w:rsidP="006F69C5">
      <w:r w:rsidRPr="006F69C5">
        <w:t>- В</w:t>
      </w:r>
      <w:r w:rsidR="00AB2871" w:rsidRPr="006F69C5">
        <w:t>ы сегодня проделали большую работу.</w:t>
      </w:r>
    </w:p>
    <w:p w:rsidR="00A82F8C" w:rsidRPr="006F69C5" w:rsidRDefault="00A82F8C" w:rsidP="006F69C5">
      <w:r w:rsidRPr="006F69C5">
        <w:t>(слайд 20)</w:t>
      </w:r>
    </w:p>
    <w:p w:rsidR="00A82F8C" w:rsidRPr="006F69C5" w:rsidRDefault="00A82F8C" w:rsidP="006F69C5">
      <w:r w:rsidRPr="006F69C5">
        <w:t>- Выберите солнышко, которое соответствует вашему настроению</w:t>
      </w:r>
    </w:p>
    <w:p w:rsidR="00AB2871" w:rsidRPr="006F69C5" w:rsidRDefault="00A82F8C" w:rsidP="006F69C5">
      <w:r w:rsidRPr="006F69C5">
        <w:t>(</w:t>
      </w:r>
      <w:r w:rsidR="00AB2871" w:rsidRPr="006F69C5">
        <w:t>- Кому из вас сегодня было на уроке легко и интересно?</w:t>
      </w:r>
    </w:p>
    <w:p w:rsidR="00AB2871" w:rsidRPr="006F69C5" w:rsidRDefault="00A27AE8" w:rsidP="006F69C5">
      <w:r w:rsidRPr="006F69C5">
        <w:t>- А кому было трудно?</w:t>
      </w:r>
      <w:r w:rsidR="00055D25" w:rsidRPr="006F69C5">
        <w:t xml:space="preserve"> Что показалось самым трудным?</w:t>
      </w:r>
      <w:r w:rsidR="00A82F8C" w:rsidRPr="006F69C5">
        <w:t>)</w:t>
      </w:r>
    </w:p>
    <w:p w:rsidR="00A27AE8" w:rsidRPr="006F69C5" w:rsidRDefault="00A27AE8" w:rsidP="006F69C5">
      <w:r w:rsidRPr="006F69C5">
        <w:t>- Мы все с урока уходим с хорошим настроением. Это здорово!</w:t>
      </w:r>
    </w:p>
    <w:p w:rsidR="00A27AE8" w:rsidRPr="006F69C5" w:rsidRDefault="00A27AE8" w:rsidP="006F69C5">
      <w:r w:rsidRPr="006F69C5">
        <w:t>- И я надеюсь, что знания, приобретенные вами сегодня, обогатили вас и помогут в решении творческих задач не только на уроках технологии или др. предметах, но и в жизни за пределами школы.</w:t>
      </w:r>
    </w:p>
    <w:p w:rsidR="0082433C" w:rsidRPr="006F69C5" w:rsidRDefault="00976113" w:rsidP="002D780A">
      <w:pPr>
        <w:spacing w:line="360" w:lineRule="auto"/>
        <w:rPr>
          <w:b/>
        </w:rPr>
      </w:pPr>
      <w:r w:rsidRPr="006F69C5">
        <w:rPr>
          <w:b/>
          <w:lang w:val="en-US"/>
        </w:rPr>
        <w:t>VII</w:t>
      </w:r>
      <w:r w:rsidRPr="006F69C5">
        <w:rPr>
          <w:b/>
        </w:rPr>
        <w:t xml:space="preserve">. </w:t>
      </w:r>
      <w:r w:rsidR="004543A8" w:rsidRPr="004D1106">
        <w:rPr>
          <w:b/>
        </w:rPr>
        <w:t xml:space="preserve">  </w:t>
      </w:r>
      <w:r w:rsidRPr="006F69C5">
        <w:rPr>
          <w:b/>
        </w:rPr>
        <w:t>Д/з.</w:t>
      </w:r>
    </w:p>
    <w:p w:rsidR="00976113" w:rsidRPr="006F69C5" w:rsidRDefault="00976113" w:rsidP="006F69C5">
      <w:r w:rsidRPr="006F69C5">
        <w:t>- Домашнее задание сегодня будет у нас необычным, оно совсем несложное и очень приятное.</w:t>
      </w:r>
    </w:p>
    <w:p w:rsidR="00976113" w:rsidRPr="006F69C5" w:rsidRDefault="00976113" w:rsidP="006F69C5">
      <w:r w:rsidRPr="006F69C5">
        <w:t>- Вам надо будет сегодня кому-нибудь преподнести сюрприз.</w:t>
      </w:r>
    </w:p>
    <w:p w:rsidR="00976113" w:rsidRPr="006F69C5" w:rsidRDefault="00976113" w:rsidP="006F69C5">
      <w:r w:rsidRPr="006F69C5">
        <w:t>- А что такое сюрприз?</w:t>
      </w:r>
    </w:p>
    <w:p w:rsidR="00976113" w:rsidRPr="006F69C5" w:rsidRDefault="00976113" w:rsidP="006F69C5">
      <w:r w:rsidRPr="006F69C5">
        <w:t>(ответы детей)</w:t>
      </w:r>
    </w:p>
    <w:p w:rsidR="00FB7169" w:rsidRPr="006F69C5" w:rsidRDefault="00A82F8C" w:rsidP="006F69C5">
      <w:r w:rsidRPr="006F69C5">
        <w:t>(слайд 21</w:t>
      </w:r>
      <w:r w:rsidR="00FB7169" w:rsidRPr="006F69C5">
        <w:t>)</w:t>
      </w:r>
    </w:p>
    <w:p w:rsidR="00976113" w:rsidRPr="006F69C5" w:rsidRDefault="00976113" w:rsidP="006F69C5">
      <w:r w:rsidRPr="006F69C5">
        <w:t>- Это слово французского происхождения, означает неожиданный подарок, неожиданн</w:t>
      </w:r>
      <w:r w:rsidR="00FD41A3" w:rsidRPr="006F69C5">
        <w:t xml:space="preserve">ое </w:t>
      </w:r>
      <w:r w:rsidR="00FB7169" w:rsidRPr="006F69C5">
        <w:t xml:space="preserve">радостное </w:t>
      </w:r>
      <w:r w:rsidR="00FD41A3" w:rsidRPr="006F69C5">
        <w:t xml:space="preserve">событие. </w:t>
      </w:r>
    </w:p>
    <w:p w:rsidR="00FD41A3" w:rsidRPr="006F69C5" w:rsidRDefault="00FD41A3" w:rsidP="006F69C5">
      <w:r w:rsidRPr="006F69C5">
        <w:t>- Кто догадался – какой сюрприз я предлагаю преподнести кому-нибудь?</w:t>
      </w:r>
    </w:p>
    <w:p w:rsidR="00FD41A3" w:rsidRPr="006F69C5" w:rsidRDefault="00FD41A3" w:rsidP="006F69C5">
      <w:r w:rsidRPr="006F69C5">
        <w:t>(подарить изготовленные цветы)</w:t>
      </w:r>
    </w:p>
    <w:p w:rsidR="00FD41A3" w:rsidRPr="006F69C5" w:rsidRDefault="00FD41A3" w:rsidP="006F69C5">
      <w:r w:rsidRPr="006F69C5">
        <w:t>- А можно дарить цветы просто так или их дарят только на праздники?</w:t>
      </w:r>
    </w:p>
    <w:p w:rsidR="007D2DD7" w:rsidRPr="006F69C5" w:rsidRDefault="00FD41A3" w:rsidP="006F69C5">
      <w:r w:rsidRPr="006F69C5">
        <w:t>(ответы детей)</w:t>
      </w:r>
    </w:p>
    <w:p w:rsidR="00FD41A3" w:rsidRPr="006F69C5" w:rsidRDefault="00FD41A3" w:rsidP="006F69C5">
      <w:r w:rsidRPr="006F69C5">
        <w:t xml:space="preserve">- Получать цветы - это приятно, это радость. </w:t>
      </w:r>
    </w:p>
    <w:p w:rsidR="007D2DD7" w:rsidRPr="006F69C5" w:rsidRDefault="007D2DD7" w:rsidP="006F69C5">
      <w:r w:rsidRPr="006F69C5">
        <w:t>- Я уверена, что ваши милые цветы найдут почетное место в рамке на стене у человека, которому вы их преподнесете.</w:t>
      </w:r>
    </w:p>
    <w:p w:rsidR="00FB7169" w:rsidRPr="006F69C5" w:rsidRDefault="00A82F8C" w:rsidP="006F69C5">
      <w:r w:rsidRPr="006F69C5">
        <w:t>(слайд 22</w:t>
      </w:r>
      <w:r w:rsidR="00FB7169" w:rsidRPr="006F69C5">
        <w:t>)</w:t>
      </w:r>
    </w:p>
    <w:p w:rsidR="00FB7169" w:rsidRPr="006F69C5" w:rsidRDefault="00FB7169" w:rsidP="006F69C5">
      <w:r w:rsidRPr="006F69C5">
        <w:t>«Это интересно»</w:t>
      </w:r>
    </w:p>
    <w:p w:rsidR="00FB7169" w:rsidRPr="006F69C5" w:rsidRDefault="00FB7169" w:rsidP="006F69C5">
      <w:r w:rsidRPr="006F69C5">
        <w:t>(слайд 22)</w:t>
      </w:r>
    </w:p>
    <w:p w:rsidR="00A82F8C" w:rsidRPr="006F69C5" w:rsidRDefault="00A82F8C" w:rsidP="006F69C5">
      <w:r w:rsidRPr="006F69C5">
        <w:t>«Спасибо за работу»</w:t>
      </w:r>
    </w:p>
    <w:p w:rsidR="0082433C" w:rsidRPr="006F69C5" w:rsidRDefault="00A27AE8" w:rsidP="006F69C5">
      <w:pPr>
        <w:autoSpaceDE w:val="0"/>
        <w:autoSpaceDN w:val="0"/>
        <w:adjustRightInd w:val="0"/>
      </w:pPr>
      <w:r w:rsidRPr="006F69C5">
        <w:rPr>
          <w:b/>
          <w:bCs/>
          <w:lang w:val="en-US"/>
        </w:rPr>
        <w:t>VII</w:t>
      </w:r>
      <w:r w:rsidRPr="006F69C5">
        <w:rPr>
          <w:b/>
          <w:bCs/>
        </w:rPr>
        <w:t xml:space="preserve">. </w:t>
      </w:r>
      <w:r w:rsidR="004543A8">
        <w:rPr>
          <w:b/>
          <w:bCs/>
          <w:lang w:val="en-US"/>
        </w:rPr>
        <w:t xml:space="preserve">  </w:t>
      </w:r>
      <w:r w:rsidR="0082433C" w:rsidRPr="006F69C5">
        <w:rPr>
          <w:b/>
          <w:bCs/>
        </w:rPr>
        <w:t>Уборка рабочих мест.</w:t>
      </w:r>
    </w:p>
    <w:p w:rsidR="00E42DD1" w:rsidRPr="006F69C5" w:rsidRDefault="00E42DD1" w:rsidP="006F69C5"/>
    <w:sectPr w:rsidR="00E42DD1" w:rsidRPr="006F69C5" w:rsidSect="00C62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66"/>
    <w:multiLevelType w:val="hybridMultilevel"/>
    <w:tmpl w:val="6D34D9BA"/>
    <w:lvl w:ilvl="0" w:tplc="CD5029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92F0E"/>
    <w:multiLevelType w:val="hybridMultilevel"/>
    <w:tmpl w:val="5B565080"/>
    <w:lvl w:ilvl="0" w:tplc="66229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45DBB"/>
    <w:multiLevelType w:val="hybridMultilevel"/>
    <w:tmpl w:val="CEBA3E3A"/>
    <w:lvl w:ilvl="0" w:tplc="C8E6D2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00DFC"/>
    <w:multiLevelType w:val="hybridMultilevel"/>
    <w:tmpl w:val="EE306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43B1A"/>
    <w:multiLevelType w:val="hybridMultilevel"/>
    <w:tmpl w:val="68749E64"/>
    <w:lvl w:ilvl="0" w:tplc="9CFE60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E5F80"/>
    <w:multiLevelType w:val="hybridMultilevel"/>
    <w:tmpl w:val="F86CC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FF1709"/>
    <w:multiLevelType w:val="hybridMultilevel"/>
    <w:tmpl w:val="E5F0A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6EA"/>
    <w:rsid w:val="00001D7D"/>
    <w:rsid w:val="000476EA"/>
    <w:rsid w:val="00055D25"/>
    <w:rsid w:val="00086C08"/>
    <w:rsid w:val="000F5E49"/>
    <w:rsid w:val="0021527A"/>
    <w:rsid w:val="00220FD8"/>
    <w:rsid w:val="0026341F"/>
    <w:rsid w:val="00277BB0"/>
    <w:rsid w:val="002824A0"/>
    <w:rsid w:val="002D780A"/>
    <w:rsid w:val="002E1206"/>
    <w:rsid w:val="00346AAC"/>
    <w:rsid w:val="00406F2B"/>
    <w:rsid w:val="00416B05"/>
    <w:rsid w:val="004543A8"/>
    <w:rsid w:val="004A3BF7"/>
    <w:rsid w:val="004C628A"/>
    <w:rsid w:val="004D1106"/>
    <w:rsid w:val="004E33EE"/>
    <w:rsid w:val="0057011F"/>
    <w:rsid w:val="005817E2"/>
    <w:rsid w:val="006015DB"/>
    <w:rsid w:val="00652CDC"/>
    <w:rsid w:val="00674146"/>
    <w:rsid w:val="0068191F"/>
    <w:rsid w:val="00695D07"/>
    <w:rsid w:val="006F69C5"/>
    <w:rsid w:val="0077792A"/>
    <w:rsid w:val="007D2DD7"/>
    <w:rsid w:val="0082433C"/>
    <w:rsid w:val="008C3233"/>
    <w:rsid w:val="00976113"/>
    <w:rsid w:val="009919C3"/>
    <w:rsid w:val="00A05438"/>
    <w:rsid w:val="00A2258D"/>
    <w:rsid w:val="00A27AE8"/>
    <w:rsid w:val="00A417C2"/>
    <w:rsid w:val="00A55C39"/>
    <w:rsid w:val="00A82F8C"/>
    <w:rsid w:val="00A90848"/>
    <w:rsid w:val="00AB2871"/>
    <w:rsid w:val="00B555D7"/>
    <w:rsid w:val="00B74153"/>
    <w:rsid w:val="00B83DBF"/>
    <w:rsid w:val="00C62B75"/>
    <w:rsid w:val="00C70389"/>
    <w:rsid w:val="00C71F80"/>
    <w:rsid w:val="00CA3542"/>
    <w:rsid w:val="00CE36A5"/>
    <w:rsid w:val="00E05D83"/>
    <w:rsid w:val="00E12CA4"/>
    <w:rsid w:val="00E42DD1"/>
    <w:rsid w:val="00E90A2D"/>
    <w:rsid w:val="00F25032"/>
    <w:rsid w:val="00F265E2"/>
    <w:rsid w:val="00F9781D"/>
    <w:rsid w:val="00FB7169"/>
    <w:rsid w:val="00FC36FA"/>
    <w:rsid w:val="00FD0445"/>
    <w:rsid w:val="00FD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FF1AE"/>
  <w15:docId w15:val="{0172F14C-1847-4530-B486-4D65E0FF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542"/>
    <w:pPr>
      <w:ind w:left="720"/>
      <w:contextualSpacing/>
    </w:pPr>
  </w:style>
  <w:style w:type="paragraph" w:styleId="a4">
    <w:name w:val="No Spacing"/>
    <w:uiPriority w:val="1"/>
    <w:qFormat/>
    <w:rsid w:val="008C323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5">
    <w:name w:val="Normal (Web)"/>
    <w:basedOn w:val="a"/>
    <w:uiPriority w:val="99"/>
    <w:semiHidden/>
    <w:unhideWhenUsed/>
    <w:rsid w:val="00406F2B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2E12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12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1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6589A-83D9-44F8-ADA6-AA96D6EB4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Компутер</dc:creator>
  <cp:lastModifiedBy>RePack by Diakov</cp:lastModifiedBy>
  <cp:revision>4</cp:revision>
  <cp:lastPrinted>2016-01-27T03:46:00Z</cp:lastPrinted>
  <dcterms:created xsi:type="dcterms:W3CDTF">2016-01-28T09:23:00Z</dcterms:created>
  <dcterms:modified xsi:type="dcterms:W3CDTF">2020-12-03T03:27:00Z</dcterms:modified>
</cp:coreProperties>
</file>